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9" w:rsidRPr="00AA3464" w:rsidRDefault="007E5D7E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  <w:lang w:val="id-ID"/>
        </w:rPr>
      </w:pPr>
      <w:r w:rsidRPr="007E5D7E">
        <w:rPr>
          <w:rFonts w:asciiTheme="majorHAnsi" w:hAnsiTheme="majorHAnsi" w:cs="Tahoma"/>
          <w:b/>
          <w:sz w:val="24"/>
          <w:szCs w:val="24"/>
          <w:lang w:val="id-ID"/>
        </w:rPr>
      </w:r>
      <w:r>
        <w:rPr>
          <w:rFonts w:asciiTheme="majorHAnsi" w:hAnsiTheme="majorHAnsi" w:cs="Tahoma"/>
          <w:b/>
          <w:sz w:val="24"/>
          <w:szCs w:val="24"/>
          <w:lang w:val="id-ID"/>
        </w:rPr>
        <w:pict>
          <v:rect id="_x0000_s1026" style="width:449.65pt;height:698.25pt;mso-position-horizontal-relative:char;mso-position-vertical-relative:line">
            <v:textbox style="mso-next-textbox:#_x0000_s1026">
              <w:txbxContent>
                <w:p w:rsidR="00BB7859" w:rsidRPr="008F793E" w:rsidRDefault="00BB7859" w:rsidP="00F9069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72"/>
                      <w:lang w:val="id-ID"/>
                    </w:rPr>
                  </w:pPr>
                </w:p>
                <w:p w:rsidR="00BB7859" w:rsidRPr="008F793E" w:rsidRDefault="00000893" w:rsidP="005102AA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b/>
                      <w:i/>
                      <w:sz w:val="96"/>
                      <w:szCs w:val="24"/>
                      <w:lang w:val="en-ID"/>
                    </w:rPr>
                  </w:pPr>
                  <w:r w:rsidRPr="008F793E">
                    <w:rPr>
                      <w:rFonts w:asciiTheme="majorHAnsi" w:hAnsiTheme="majorHAnsi" w:cs="Tahoma"/>
                      <w:b/>
                      <w:sz w:val="96"/>
                      <w:szCs w:val="24"/>
                      <w:lang w:val="en-ID"/>
                    </w:rPr>
                    <w:t>PANDUAN</w:t>
                  </w:r>
                </w:p>
                <w:p w:rsidR="00BB7859" w:rsidRDefault="00BB7859" w:rsidP="005102AA">
                  <w:pPr>
                    <w:spacing w:after="0" w:line="360" w:lineRule="auto"/>
                    <w:jc w:val="center"/>
                    <w:rPr>
                      <w:rFonts w:asciiTheme="majorHAnsi" w:hAnsiTheme="majorHAnsi" w:cs="Tahoma"/>
                      <w:b/>
                      <w:sz w:val="46"/>
                    </w:rPr>
                  </w:pPr>
                </w:p>
                <w:p w:rsidR="008D1EDB" w:rsidRPr="008D1EDB" w:rsidRDefault="008D1EDB" w:rsidP="005102AA">
                  <w:pPr>
                    <w:spacing w:after="0" w:line="360" w:lineRule="auto"/>
                    <w:jc w:val="center"/>
                    <w:rPr>
                      <w:rFonts w:asciiTheme="majorHAnsi" w:hAnsiTheme="majorHAnsi" w:cs="Tahoma"/>
                      <w:b/>
                      <w:sz w:val="46"/>
                    </w:rPr>
                  </w:pPr>
                  <w:r>
                    <w:rPr>
                      <w:rFonts w:asciiTheme="majorHAnsi" w:hAnsiTheme="majorHAnsi" w:cs="Tahoma"/>
                      <w:b/>
                      <w:sz w:val="46"/>
                    </w:rPr>
                    <w:t>PROPOSAL</w:t>
                  </w:r>
                </w:p>
                <w:p w:rsidR="00BB7859" w:rsidRPr="008A7629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48"/>
                    </w:rPr>
                  </w:pPr>
                  <w:r w:rsidRPr="008A7629">
                    <w:rPr>
                      <w:rFonts w:asciiTheme="majorHAnsi" w:hAnsiTheme="majorHAnsi" w:cs="Tahoma"/>
                      <w:b/>
                      <w:sz w:val="48"/>
                    </w:rPr>
                    <w:t>PROGRAM MAHASISWA WIRAUSAHA</w:t>
                  </w:r>
                </w:p>
                <w:p w:rsidR="008A7629" w:rsidRPr="008A7629" w:rsidRDefault="008A762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48"/>
                    </w:rPr>
                  </w:pPr>
                  <w:r w:rsidRPr="008A7629">
                    <w:rPr>
                      <w:rFonts w:asciiTheme="majorHAnsi" w:hAnsiTheme="majorHAnsi" w:cs="Tahoma"/>
                      <w:b/>
                      <w:sz w:val="48"/>
                    </w:rPr>
                    <w:t>(PMW)</w:t>
                  </w:r>
                </w:p>
                <w:p w:rsidR="00BB7859" w:rsidRDefault="00BB7859" w:rsidP="005102AA">
                  <w:pPr>
                    <w:pStyle w:val="Heading1"/>
                    <w:jc w:val="center"/>
                    <w:rPr>
                      <w:rFonts w:asciiTheme="majorHAnsi" w:hAnsiTheme="majorHAnsi" w:cs="Tahoma"/>
                      <w:b w:val="0"/>
                      <w:sz w:val="36"/>
                      <w:lang w:val="en-ID"/>
                    </w:rPr>
                  </w:pPr>
                </w:p>
                <w:p w:rsidR="008F793E" w:rsidRPr="008F793E" w:rsidRDefault="008F793E" w:rsidP="008F793E">
                  <w:pPr>
                    <w:rPr>
                      <w:lang w:val="en-ID"/>
                    </w:rPr>
                  </w:pPr>
                </w:p>
                <w:p w:rsidR="00BB7859" w:rsidRPr="00000893" w:rsidRDefault="00CD4BD4" w:rsidP="005102AA">
                  <w:pPr>
                    <w:jc w:val="center"/>
                    <w:rPr>
                      <w:rFonts w:asciiTheme="majorHAnsi" w:hAnsiTheme="majorHAnsi" w:cs="Tahoma"/>
                      <w:lang w:val="id-ID"/>
                    </w:rPr>
                  </w:pPr>
                  <w:r w:rsidRPr="00000893">
                    <w:rPr>
                      <w:rFonts w:asciiTheme="majorHAnsi" w:hAnsiTheme="majorHAnsi" w:cs="Tahoma"/>
                      <w:noProof/>
                    </w:rPr>
                    <w:drawing>
                      <wp:inline distT="0" distB="0" distL="0" distR="0">
                        <wp:extent cx="1343025" cy="1381125"/>
                        <wp:effectExtent l="19050" t="0" r="9525" b="0"/>
                        <wp:docPr id="1" name="Picture 1" descr="Description: Logo Universitas Halu Oleo UH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Logo Universitas Halu Oleo UH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7859" w:rsidRPr="00000893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34"/>
                    </w:rPr>
                  </w:pPr>
                </w:p>
                <w:p w:rsidR="00BB7859" w:rsidRPr="00000893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34"/>
                    </w:rPr>
                  </w:pPr>
                </w:p>
                <w:p w:rsidR="00BB7859" w:rsidRPr="00000893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34"/>
                    </w:rPr>
                  </w:pPr>
                </w:p>
                <w:p w:rsidR="00BB7859" w:rsidRPr="008F793E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56"/>
                    </w:rPr>
                  </w:pPr>
                  <w:r w:rsidRPr="008F793E">
                    <w:rPr>
                      <w:rFonts w:asciiTheme="majorHAnsi" w:hAnsiTheme="majorHAnsi" w:cs="Tahoma"/>
                      <w:b/>
                      <w:sz w:val="56"/>
                    </w:rPr>
                    <w:t>UNIVERSITAS HALU OLEO</w:t>
                  </w:r>
                </w:p>
                <w:p w:rsidR="00BB7859" w:rsidRPr="008F793E" w:rsidRDefault="00BB785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56"/>
                    </w:rPr>
                  </w:pPr>
                  <w:r w:rsidRPr="008F793E">
                    <w:rPr>
                      <w:rFonts w:asciiTheme="majorHAnsi" w:hAnsiTheme="majorHAnsi" w:cs="Tahoma"/>
                      <w:b/>
                      <w:sz w:val="56"/>
                    </w:rPr>
                    <w:t>KENDARI</w:t>
                  </w:r>
                </w:p>
                <w:p w:rsidR="00BB7859" w:rsidRPr="008F793E" w:rsidRDefault="008A7629" w:rsidP="005102AA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 w:val="56"/>
                      <w:lang w:val="en-ID"/>
                    </w:rPr>
                  </w:pPr>
                  <w:r>
                    <w:rPr>
                      <w:rFonts w:asciiTheme="majorHAnsi" w:hAnsiTheme="majorHAnsi" w:cs="Tahoma"/>
                      <w:b/>
                      <w:sz w:val="56"/>
                    </w:rPr>
                    <w:t>2019</w:t>
                  </w:r>
                </w:p>
                <w:p w:rsidR="00BB7859" w:rsidRPr="00000893" w:rsidRDefault="00BB7859" w:rsidP="005102AA">
                  <w:pPr>
                    <w:rPr>
                      <w:rFonts w:asciiTheme="majorHAnsi" w:hAnsiTheme="majorHAnsi" w:cs="Tahoma"/>
                      <w:lang w:val="id-ID"/>
                    </w:rPr>
                  </w:pPr>
                </w:p>
                <w:p w:rsidR="00BB7859" w:rsidRDefault="00BB7859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D13BE1" w:rsidRPr="00D13BE1" w:rsidRDefault="00D13BE1" w:rsidP="00F90699">
                  <w:pPr>
                    <w:rPr>
                      <w:rFonts w:asciiTheme="majorHAnsi" w:hAnsiTheme="majorHAnsi"/>
                      <w:lang w:val="en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 w:rsidP="00F90699">
                  <w:pPr>
                    <w:rPr>
                      <w:rFonts w:asciiTheme="majorHAnsi" w:hAnsiTheme="majorHAnsi"/>
                      <w:lang w:val="id-ID"/>
                    </w:rPr>
                  </w:pPr>
                </w:p>
                <w:p w:rsidR="00BB7859" w:rsidRPr="00000893" w:rsidRDefault="00BB7859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007588" w:rsidRPr="00115E97" w:rsidRDefault="00007588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115E97">
        <w:rPr>
          <w:rFonts w:asciiTheme="majorHAnsi" w:hAnsiTheme="majorHAnsi" w:cs="Tahoma"/>
          <w:b/>
          <w:sz w:val="24"/>
          <w:szCs w:val="24"/>
        </w:rPr>
        <w:lastRenderedPageBreak/>
        <w:t>FORMAT PROPOSAL RENCANA USAHA</w:t>
      </w:r>
    </w:p>
    <w:p w:rsidR="004016EA" w:rsidRDefault="004016EA" w:rsidP="004016EA">
      <w:pPr>
        <w:spacing w:after="0" w:line="360" w:lineRule="auto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007588" w:rsidRPr="00AA3464" w:rsidRDefault="00007588" w:rsidP="004016EA">
      <w:pPr>
        <w:spacing w:after="0" w:line="360" w:lineRule="auto"/>
        <w:ind w:firstLine="709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Proposal Rencana Usaha merupakan langkah awal bagi peserta dalam upaya </w:t>
      </w:r>
      <w:r w:rsidRPr="00AA3464">
        <w:rPr>
          <w:rFonts w:asciiTheme="majorHAnsi" w:eastAsia="Cambria" w:hAnsiTheme="majorHAnsi"/>
          <w:sz w:val="24"/>
          <w:szCs w:val="24"/>
        </w:rPr>
        <w:t>memperoleh bantuan dana usaha melalui PMW. Karena itu Proposal Rencana Usaha hendaknya disusun dengan cermat dan memenuhi kriteria-kriteria yang ditentukan</w:t>
      </w:r>
    </w:p>
    <w:p w:rsidR="00007588" w:rsidRPr="004016EA" w:rsidRDefault="00007588" w:rsidP="004016EA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ajorHAnsi" w:hAnsiTheme="majorHAnsi" w:cs="Tahoma"/>
          <w:b/>
          <w:sz w:val="24"/>
          <w:szCs w:val="24"/>
        </w:rPr>
      </w:pPr>
      <w:r w:rsidRPr="004016EA">
        <w:rPr>
          <w:rFonts w:asciiTheme="majorHAnsi" w:hAnsiTheme="majorHAnsi" w:cs="Tahoma"/>
          <w:b/>
          <w:sz w:val="24"/>
          <w:szCs w:val="24"/>
        </w:rPr>
        <w:t>Syarat Pengajuan</w:t>
      </w:r>
    </w:p>
    <w:p w:rsidR="0055595C" w:rsidRPr="00AA3464" w:rsidRDefault="0055595C" w:rsidP="009A63A7">
      <w:pPr>
        <w:pStyle w:val="ListParagraph"/>
        <w:spacing w:after="0" w:line="360" w:lineRule="auto"/>
        <w:ind w:left="426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Mahasiswa mengajukan proposal rencana usaha dengan persyaratan sebagai berikut.</w:t>
      </w:r>
    </w:p>
    <w:p w:rsidR="0055595C" w:rsidRPr="00AA3464" w:rsidRDefault="0055595C" w:rsidP="004B739A">
      <w:pPr>
        <w:pStyle w:val="ListParagraph"/>
        <w:numPr>
          <w:ilvl w:val="3"/>
          <w:numId w:val="16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Telah lulus tes </w:t>
      </w:r>
      <w:r w:rsidR="00B011FC" w:rsidRPr="00AA3464">
        <w:rPr>
          <w:rFonts w:asciiTheme="majorHAnsi" w:eastAsia="Cambria" w:hAnsiTheme="majorHAnsi"/>
          <w:sz w:val="24"/>
          <w:szCs w:val="24"/>
        </w:rPr>
        <w:t>tahap kedua (</w:t>
      </w:r>
      <w:r w:rsidR="00AC5EB9">
        <w:rPr>
          <w:rFonts w:asciiTheme="majorHAnsi" w:eastAsia="Cambria" w:hAnsiTheme="majorHAnsi"/>
          <w:sz w:val="24"/>
          <w:szCs w:val="24"/>
        </w:rPr>
        <w:t>seleksi Ujian Tert</w:t>
      </w:r>
      <w:r w:rsidRPr="00AA3464">
        <w:rPr>
          <w:rFonts w:asciiTheme="majorHAnsi" w:eastAsia="Cambria" w:hAnsiTheme="majorHAnsi"/>
          <w:sz w:val="24"/>
          <w:szCs w:val="24"/>
        </w:rPr>
        <w:t>ulis</w:t>
      </w:r>
      <w:r w:rsidR="00B011FC" w:rsidRPr="00AA3464">
        <w:rPr>
          <w:rFonts w:asciiTheme="majorHAnsi" w:eastAsia="Cambria" w:hAnsiTheme="majorHAnsi"/>
          <w:sz w:val="24"/>
          <w:szCs w:val="24"/>
        </w:rPr>
        <w:t>)</w:t>
      </w:r>
    </w:p>
    <w:p w:rsidR="00B011FC" w:rsidRPr="00AA3464" w:rsidRDefault="00B011FC" w:rsidP="00344877">
      <w:pPr>
        <w:pStyle w:val="ListParagraph"/>
        <w:numPr>
          <w:ilvl w:val="3"/>
          <w:numId w:val="16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Menyerahkan Proposal</w:t>
      </w:r>
      <w:r w:rsidR="00686893">
        <w:rPr>
          <w:rFonts w:asciiTheme="majorHAnsi" w:eastAsia="Cambria" w:hAnsiTheme="majorHAnsi"/>
          <w:sz w:val="24"/>
          <w:szCs w:val="24"/>
        </w:rPr>
        <w:t xml:space="preserve"> </w:t>
      </w:r>
      <w:r w:rsidRPr="00AA3464">
        <w:rPr>
          <w:rFonts w:asciiTheme="majorHAnsi" w:eastAsia="Cambria" w:hAnsiTheme="majorHAnsi"/>
          <w:sz w:val="24"/>
          <w:szCs w:val="24"/>
        </w:rPr>
        <w:t>Rencana Usaha di Ruang UPT PK2M UHO (Gedung UPT Bahasa Lantai 1 UHO Kampus Baru Andonohu Kendari).</w:t>
      </w:r>
    </w:p>
    <w:p w:rsidR="00B011FC" w:rsidRPr="00AA3464" w:rsidRDefault="00B011FC" w:rsidP="00344877">
      <w:pPr>
        <w:pStyle w:val="ListParagraph"/>
        <w:numPr>
          <w:ilvl w:val="3"/>
          <w:numId w:val="16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>Proposal disusun sesuai jenis usaha.</w:t>
      </w:r>
    </w:p>
    <w:p w:rsidR="00B011FC" w:rsidRPr="00AA3464" w:rsidRDefault="00B011FC" w:rsidP="00344877">
      <w:pPr>
        <w:pStyle w:val="ListParagraph"/>
        <w:numPr>
          <w:ilvl w:val="3"/>
          <w:numId w:val="16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Proposal rencana Usaha disusun sesuai </w:t>
      </w:r>
      <w:r w:rsidRPr="00AA3464">
        <w:rPr>
          <w:rFonts w:asciiTheme="majorHAnsi" w:eastAsia="Cambria" w:hAnsiTheme="majorHAnsi"/>
          <w:sz w:val="24"/>
          <w:szCs w:val="24"/>
        </w:rPr>
        <w:t>dengan format yang telah ditentukan dan dilengkapi sesuai petunjuk.</w:t>
      </w:r>
    </w:p>
    <w:p w:rsidR="00B011FC" w:rsidRPr="00AA3464" w:rsidRDefault="00B011FC" w:rsidP="00344877">
      <w:pPr>
        <w:pStyle w:val="ListParagraph"/>
        <w:numPr>
          <w:ilvl w:val="3"/>
          <w:numId w:val="16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Pada saat diserahkan, lembar pengesahan pada Proposal Rencana Usaha harus ditandatangani oleh pengusul dan dosen pembimbing.</w:t>
      </w:r>
    </w:p>
    <w:p w:rsidR="00D01C5F" w:rsidRPr="004016EA" w:rsidRDefault="00007588" w:rsidP="004016EA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ajorHAnsi" w:hAnsiTheme="majorHAnsi" w:cs="Tahoma"/>
          <w:b/>
          <w:sz w:val="24"/>
          <w:szCs w:val="24"/>
        </w:rPr>
      </w:pPr>
      <w:r w:rsidRPr="004016EA">
        <w:rPr>
          <w:rFonts w:asciiTheme="majorHAnsi" w:hAnsiTheme="majorHAnsi" w:cs="Tahoma"/>
          <w:b/>
          <w:sz w:val="24"/>
          <w:szCs w:val="24"/>
        </w:rPr>
        <w:t>Sistematika Penulisan</w:t>
      </w:r>
    </w:p>
    <w:p w:rsidR="00D01C5F" w:rsidRPr="00AA3464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Proposal Rencana Usaha lengkap ditulis mengikuti sistematika penulisan sesuai kriteria yang tercantum dalam Panduan ini.</w:t>
      </w:r>
    </w:p>
    <w:p w:rsidR="00D01C5F" w:rsidRPr="004B739A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Menggunakan Bahasa Indonesia yang baku dengan tatabahasa dan ejaan yang disempurnakan, sederhana, dan jelas.</w:t>
      </w:r>
    </w:p>
    <w:p w:rsidR="00D01C5F" w:rsidRPr="004B739A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Proposal diketik di atas kertas ukuran A4, menggunakan jenis huruf Times New Roman, ukuran huruf 12, jarak 1,5 spasi, dan maksimal 10 halaman.</w:t>
      </w:r>
    </w:p>
    <w:p w:rsidR="00D01C5F" w:rsidRPr="004B739A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Bagian utama (naskah Proposal lengkap) diberi nomor halaman menggunakan angka Arab yang dimulai dengan halaman 1 (satu) dan diketik di sebelah kanan bawah.</w:t>
      </w:r>
    </w:p>
    <w:p w:rsidR="00FA6F67" w:rsidRPr="004B739A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Tabel diberi judul dengan penomoran tabel sesuai dengan urutan kemunculannya dalam naskah. Judul tabel ditulis di atas tabel dengan nomor tabel menggunakan angka arab.</w:t>
      </w:r>
    </w:p>
    <w:p w:rsidR="00D01C5F" w:rsidRPr="004B739A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Gambar, baik dalam bentuk grafik maupun foto, diberi judul dengan penomoran gambar sesuai dengan urutannya dalam naskah. Judul gambar di tulis di bawah gambar dengan nomor gambar menggunakan angka Arab.</w:t>
      </w:r>
    </w:p>
    <w:p w:rsidR="00D01C5F" w:rsidRPr="00AA3464" w:rsidRDefault="00D01C5F" w:rsidP="004B739A">
      <w:pPr>
        <w:pStyle w:val="ListParagraph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lastRenderedPageBreak/>
        <w:t>Penyebutan sumber pustaka (bila ada) dan penulisan daftar pustaka hendaknya mengikuti aturan penulisan proposal penelitian.</w:t>
      </w:r>
    </w:p>
    <w:p w:rsidR="004B739A" w:rsidRPr="004016EA" w:rsidRDefault="00007588" w:rsidP="004016EA">
      <w:pPr>
        <w:pStyle w:val="ListParagraph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Theme="majorHAnsi" w:hAnsiTheme="majorHAnsi" w:cs="Tahoma"/>
          <w:b/>
          <w:sz w:val="24"/>
          <w:szCs w:val="24"/>
        </w:rPr>
      </w:pPr>
      <w:r w:rsidRPr="004016EA">
        <w:rPr>
          <w:rFonts w:asciiTheme="majorHAnsi" w:hAnsiTheme="majorHAnsi" w:cs="Tahoma"/>
          <w:b/>
          <w:sz w:val="24"/>
          <w:szCs w:val="24"/>
        </w:rPr>
        <w:t>Format Proposal Rencana Usah</w:t>
      </w:r>
      <w:r w:rsidR="004B739A" w:rsidRPr="004016EA">
        <w:rPr>
          <w:rFonts w:asciiTheme="majorHAnsi" w:hAnsiTheme="majorHAnsi" w:cs="Tahoma"/>
          <w:b/>
          <w:sz w:val="24"/>
          <w:szCs w:val="24"/>
        </w:rPr>
        <w:t>a</w:t>
      </w:r>
    </w:p>
    <w:p w:rsidR="004B739A" w:rsidRPr="004B739A" w:rsidRDefault="0027522E" w:rsidP="004B739A">
      <w:pPr>
        <w:pStyle w:val="ListParagraph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4B739A">
        <w:rPr>
          <w:rFonts w:asciiTheme="majorHAnsi" w:eastAsia="Cambria" w:hAnsiTheme="majorHAnsi"/>
          <w:sz w:val="24"/>
          <w:szCs w:val="24"/>
        </w:rPr>
        <w:t>Sampul menggunakan kertas bufalo warna kuning.</w:t>
      </w:r>
    </w:p>
    <w:p w:rsidR="0027522E" w:rsidRPr="004B739A" w:rsidRDefault="0027522E" w:rsidP="004B739A">
      <w:pPr>
        <w:pStyle w:val="ListParagraph"/>
        <w:numPr>
          <w:ilvl w:val="1"/>
          <w:numId w:val="5"/>
        </w:numPr>
        <w:spacing w:after="0" w:line="360" w:lineRule="auto"/>
        <w:ind w:left="851" w:hanging="425"/>
        <w:jc w:val="both"/>
        <w:rPr>
          <w:rFonts w:asciiTheme="majorHAnsi" w:hAnsiTheme="majorHAnsi" w:cs="Tahoma"/>
          <w:sz w:val="24"/>
          <w:szCs w:val="24"/>
        </w:rPr>
      </w:pPr>
      <w:r w:rsidRPr="004B739A">
        <w:rPr>
          <w:rFonts w:asciiTheme="majorHAnsi" w:eastAsia="Cambria" w:hAnsiTheme="majorHAnsi"/>
          <w:sz w:val="24"/>
          <w:szCs w:val="24"/>
        </w:rPr>
        <w:t>Sistematika penulisan Proposal Rencana Usaha adalah sebagai berikut.</w:t>
      </w:r>
    </w:p>
    <w:p w:rsidR="0027522E" w:rsidRPr="00AA3464" w:rsidRDefault="0027522E" w:rsidP="009A63A7">
      <w:pPr>
        <w:pStyle w:val="ListParagraph"/>
        <w:spacing w:after="0" w:line="360" w:lineRule="auto"/>
        <w:ind w:left="851"/>
        <w:jc w:val="both"/>
        <w:rPr>
          <w:rFonts w:asciiTheme="majorHAnsi" w:eastAsia="Cambria" w:hAnsiTheme="majorHAnsi"/>
          <w:sz w:val="24"/>
          <w:szCs w:val="24"/>
        </w:rPr>
      </w:pP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Halaman Judul</w:t>
      </w:r>
      <w:r w:rsidR="00BB1B5A">
        <w:rPr>
          <w:rFonts w:asciiTheme="majorHAnsi" w:eastAsia="Cambria" w:hAnsiTheme="majorHAnsi"/>
          <w:b/>
          <w:sz w:val="24"/>
          <w:szCs w:val="24"/>
        </w:rPr>
        <w:t xml:space="preserve"> (Lampiran 6</w:t>
      </w:r>
      <w:r w:rsidR="008D1EDB">
        <w:rPr>
          <w:rFonts w:asciiTheme="majorHAnsi" w:eastAsia="Cambria" w:hAnsiTheme="majorHAnsi"/>
          <w:b/>
          <w:sz w:val="24"/>
          <w:szCs w:val="24"/>
        </w:rPr>
        <w:t>)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Lembar Pengesahan</w:t>
      </w:r>
      <w:r w:rsidR="00BB1B5A">
        <w:rPr>
          <w:rFonts w:asciiTheme="majorHAnsi" w:eastAsia="Cambria" w:hAnsiTheme="majorHAnsi"/>
          <w:b/>
          <w:sz w:val="24"/>
          <w:szCs w:val="24"/>
        </w:rPr>
        <w:t xml:space="preserve"> (Lampiran 7</w:t>
      </w:r>
      <w:r w:rsidR="008D1EDB">
        <w:rPr>
          <w:rFonts w:asciiTheme="majorHAnsi" w:eastAsia="Cambria" w:hAnsiTheme="majorHAnsi"/>
          <w:b/>
          <w:sz w:val="24"/>
          <w:szCs w:val="24"/>
        </w:rPr>
        <w:t>)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Kata Pengantar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Daftar Isi</w:t>
      </w:r>
    </w:p>
    <w:p w:rsidR="00100500" w:rsidRDefault="0027522E" w:rsidP="00100500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BAB 1. Pendahuluan</w:t>
      </w:r>
    </w:p>
    <w:p w:rsidR="0027522E" w:rsidRPr="00100500" w:rsidRDefault="0027522E" w:rsidP="00100500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Pada bab ini, diuraikan analisis situasi yang mencakup hal-hal berikut.</w:t>
      </w:r>
    </w:p>
    <w:p w:rsidR="00100500" w:rsidRDefault="0027522E" w:rsidP="00100500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tentang ada tidaknya kompetitor di masyarakat, keunikan/keunggulan produk dibandingkan dengan produk sejenis yang sudah beredar di masyarakat, dan konsumen.</w:t>
      </w:r>
    </w:p>
    <w:p w:rsidR="00100500" w:rsidRDefault="0027522E" w:rsidP="00100500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>Nyatakan pula spesifikasi produk yang akan dihasilkan dan jelaskan desain, prototip, mesin dan peralatan, proses, sistem yang dipilih dan diterapkan untuk mengembangkan usaha.</w:t>
      </w:r>
    </w:p>
    <w:p w:rsidR="0027522E" w:rsidRPr="00100500" w:rsidRDefault="0027522E" w:rsidP="00100500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>Jelaskan juga tentang dampak dan manfaat program PMW dari aspek sosial ekonomi bagi kebutuhan masyarakat.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BAB 2. Target Luaran</w:t>
      </w:r>
    </w:p>
    <w:p w:rsidR="0027522E" w:rsidRPr="00AA3464" w:rsidRDefault="0027522E" w:rsidP="00100500">
      <w:pPr>
        <w:spacing w:after="0" w:line="360" w:lineRule="auto"/>
        <w:ind w:left="260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target luaran bulanan yang diprediksi selama setahun usaha</w:t>
      </w:r>
      <w:r w:rsidR="00100500">
        <w:rPr>
          <w:rFonts w:asciiTheme="majorHAnsi" w:eastAsia="Cambria" w:hAnsiTheme="majorHAnsi"/>
          <w:sz w:val="24"/>
          <w:szCs w:val="24"/>
        </w:rPr>
        <w:t>.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BAB 3. Metode Pelaksanaan</w:t>
      </w:r>
    </w:p>
    <w:p w:rsidR="00100500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Bahan Baku</w:t>
      </w:r>
    </w:p>
    <w:p w:rsid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>Jelaskan tentang kontinuitas suplai, mutu, dan alternatif sumber perolehan bahan baku yang diperlukan.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>Untuk kegiatan berupa jasa, diperlukan uraian tentang jenis klien yang akan dikelola dan kondisi eksistingnya.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Produksi</w:t>
      </w:r>
    </w:p>
    <w:p w:rsidR="0027522E" w:rsidRPr="00AA3464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perihal jumlah, jenis, dan kapasitas peralatan yang dipunyai saat ini, serta yang diperlukan dalam kegiatan ke depan.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perihal yang sama tentang besarnya nilai investasi baik yang sudah ada maupun kebutuhannya.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lastRenderedPageBreak/>
        <w:t>Untuk kegiatan berupa jasa, agar dijelaskan tentang produk/hasil kerja yang tangible (terukur), misalnya buku panduan, peraturan, sistem, sertifikat dan sejenisnya.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>Uraikan tentang fasilitas yang telah dipunyai dan yang diperlukan untuk kegiatan PMW</w:t>
      </w:r>
      <w:r w:rsidR="00100500">
        <w:rPr>
          <w:rFonts w:asciiTheme="majorHAnsi" w:eastAsia="Cambria" w:hAnsiTheme="majorHAnsi"/>
          <w:sz w:val="24"/>
          <w:szCs w:val="24"/>
        </w:rPr>
        <w:t>.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Proses Produksi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secara singkat proses produksi yang diterapkan (baik untuk produk berupa barang atau jasa).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Jelaskan </w:t>
      </w:r>
      <w:r w:rsidRPr="00100500">
        <w:rPr>
          <w:rFonts w:asciiTheme="majorHAnsi" w:eastAsia="Cambria" w:hAnsiTheme="majorHAnsi"/>
          <w:sz w:val="24"/>
          <w:szCs w:val="24"/>
        </w:rPr>
        <w:t>lay-out</w:t>
      </w:r>
      <w:r w:rsidRPr="00AA3464">
        <w:rPr>
          <w:rFonts w:asciiTheme="majorHAnsi" w:eastAsia="Cambria" w:hAnsiTheme="majorHAnsi"/>
          <w:sz w:val="24"/>
          <w:szCs w:val="24"/>
        </w:rPr>
        <w:t xml:space="preserve"> peralatan yang sudah dimiliki dalam ruang calon PMW ataupun yang akan dibeli.</w:t>
      </w:r>
    </w:p>
    <w:p w:rsidR="0027522E" w:rsidRPr="00AA3464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Uraikan sistem penjaminan mutu yang akan diterapkan.</w:t>
      </w:r>
    </w:p>
    <w:p w:rsidR="00100500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Manajemen</w:t>
      </w:r>
    </w:p>
    <w:p w:rsidR="0027522E" w:rsidRPr="00100500" w:rsidRDefault="0027522E" w:rsidP="00100500">
      <w:pPr>
        <w:spacing w:after="0" w:line="360" w:lineRule="auto"/>
        <w:ind w:left="709"/>
        <w:jc w:val="both"/>
        <w:rPr>
          <w:rFonts w:asciiTheme="majorHAnsi" w:eastAsia="Cambria" w:hAnsiTheme="majorHAnsi"/>
          <w:sz w:val="24"/>
          <w:szCs w:val="24"/>
        </w:rPr>
      </w:pPr>
      <w:r w:rsidRPr="00100500">
        <w:rPr>
          <w:rFonts w:asciiTheme="majorHAnsi" w:eastAsia="Cambria" w:hAnsiTheme="majorHAnsi"/>
          <w:sz w:val="24"/>
          <w:szCs w:val="24"/>
        </w:rPr>
        <w:t xml:space="preserve">Uraikan semua hal-hal terkait pada </w:t>
      </w:r>
      <w:r w:rsidRPr="00100500">
        <w:rPr>
          <w:rFonts w:asciiTheme="majorHAnsi" w:eastAsia="Cambria" w:hAnsiTheme="majorHAnsi"/>
          <w:i/>
          <w:sz w:val="24"/>
          <w:szCs w:val="24"/>
        </w:rPr>
        <w:t>production planning, accounting-bookkeeping, auditing</w:t>
      </w:r>
      <w:r w:rsidRPr="00100500">
        <w:rPr>
          <w:rFonts w:asciiTheme="majorHAnsi" w:eastAsia="Cambria" w:hAnsiTheme="majorHAnsi"/>
          <w:sz w:val="24"/>
          <w:szCs w:val="24"/>
        </w:rPr>
        <w:t>, perpajakan, pola manajemen, dan juga model</w:t>
      </w:r>
      <w:r w:rsidRPr="00100500">
        <w:rPr>
          <w:rFonts w:asciiTheme="majorHAnsi" w:eastAsia="Cambria" w:hAnsiTheme="majorHAnsi"/>
          <w:i/>
          <w:sz w:val="24"/>
          <w:szCs w:val="24"/>
        </w:rPr>
        <w:t xml:space="preserve"> </w:t>
      </w:r>
      <w:r w:rsidRPr="00100500">
        <w:rPr>
          <w:rFonts w:asciiTheme="majorHAnsi" w:eastAsia="Cambria" w:hAnsiTheme="majorHAnsi"/>
          <w:sz w:val="24"/>
          <w:szCs w:val="24"/>
        </w:rPr>
        <w:t>persediaan yang dianut. Hal ini berlaku baik untuk produksi barang maupun jasa.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Pemasaran</w:t>
      </w:r>
    </w:p>
    <w:p w:rsidR="0027522E" w:rsidRPr="00100500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Nyatakan perkiraan luasan pasar yang potensial menerima produk PMW (konsumen atau klien).</w:t>
      </w:r>
    </w:p>
    <w:p w:rsidR="0027522E" w:rsidRPr="00AA3464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Jelaskan juga mengenai teknik pemasaran, harga jual produk/layanan dan level sosial konsumen yang menjadi target.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Sumberdaya Manusia</w:t>
      </w:r>
    </w:p>
    <w:p w:rsidR="0027522E" w:rsidRPr="00100500" w:rsidRDefault="0027522E" w:rsidP="009A63A7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Nyatakan kualifikasi, jumlah dan gaji tenaga kerja yang akan dipekerjakan dalam satu tahun dan peluang pengembangan kemampuannya.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Fasilitas</w:t>
      </w:r>
    </w:p>
    <w:p w:rsidR="0027522E" w:rsidRPr="00AA3464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Nyatakan luasan ruang administrasi, ruang produksi, ruang penyimpanan, </w:t>
      </w:r>
      <w:r w:rsidRPr="00AA3464">
        <w:rPr>
          <w:rFonts w:asciiTheme="majorHAnsi" w:eastAsia="Cambria" w:hAnsiTheme="majorHAnsi"/>
          <w:i/>
          <w:sz w:val="24"/>
          <w:szCs w:val="24"/>
        </w:rPr>
        <w:t>showroom</w:t>
      </w:r>
      <w:r w:rsidRPr="00AA3464">
        <w:rPr>
          <w:rFonts w:asciiTheme="majorHAnsi" w:eastAsia="Cambria" w:hAnsiTheme="majorHAnsi"/>
          <w:sz w:val="24"/>
          <w:szCs w:val="24"/>
        </w:rPr>
        <w:t>, juga akses ke jalan raya kampus, ketersediaan instalasi listrik, telekomunikasi yang dikelola PMW</w:t>
      </w:r>
    </w:p>
    <w:p w:rsidR="0027522E" w:rsidRPr="00AA3464" w:rsidRDefault="0027522E" w:rsidP="00100500">
      <w:pPr>
        <w:numPr>
          <w:ilvl w:val="0"/>
          <w:numId w:val="13"/>
        </w:numPr>
        <w:spacing w:after="0" w:line="360" w:lineRule="auto"/>
        <w:ind w:left="709" w:hanging="425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Finansial</w:t>
      </w:r>
    </w:p>
    <w:p w:rsidR="0027522E" w:rsidRPr="00AA3464" w:rsidRDefault="0027522E" w:rsidP="00100500">
      <w:pPr>
        <w:pStyle w:val="ListParagraph"/>
        <w:numPr>
          <w:ilvl w:val="0"/>
          <w:numId w:val="25"/>
        </w:numPr>
        <w:spacing w:after="0" w:line="360" w:lineRule="auto"/>
        <w:ind w:left="1134" w:hanging="425"/>
        <w:jc w:val="both"/>
        <w:rPr>
          <w:rFonts w:asciiTheme="majorHAnsi" w:eastAsia="Times New Roman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Uraikan dengan rinci perkiraan modal kerja yang diperlukan, prediksi </w:t>
      </w:r>
      <w:r w:rsidRPr="00AA3464">
        <w:rPr>
          <w:rFonts w:asciiTheme="majorHAnsi" w:eastAsia="Cambria" w:hAnsiTheme="majorHAnsi"/>
          <w:i/>
          <w:sz w:val="24"/>
          <w:szCs w:val="24"/>
        </w:rPr>
        <w:t xml:space="preserve">cash-flow </w:t>
      </w:r>
      <w:r w:rsidRPr="00AA3464">
        <w:rPr>
          <w:rFonts w:asciiTheme="majorHAnsi" w:eastAsia="Cambria" w:hAnsiTheme="majorHAnsi"/>
          <w:sz w:val="24"/>
          <w:szCs w:val="24"/>
        </w:rPr>
        <w:t>minimum satu tahun, B/C ratio, titik impas dan IRR</w:t>
      </w:r>
      <w:r w:rsidR="000557DC">
        <w:rPr>
          <w:rFonts w:asciiTheme="majorHAnsi" w:eastAsia="Cambria" w:hAnsiTheme="majorHAnsi"/>
          <w:sz w:val="24"/>
          <w:szCs w:val="24"/>
        </w:rPr>
        <w:t>.</w:t>
      </w:r>
    </w:p>
    <w:p w:rsidR="0027522E" w:rsidRPr="00AA3464" w:rsidRDefault="0027522E" w:rsidP="009A63A7">
      <w:p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 xml:space="preserve">BAB 4. Penutup </w:t>
      </w:r>
      <w:r w:rsidRPr="00AA3464">
        <w:rPr>
          <w:rFonts w:asciiTheme="majorHAnsi" w:eastAsia="Cambria" w:hAnsiTheme="majorHAnsi"/>
          <w:sz w:val="24"/>
          <w:szCs w:val="24"/>
        </w:rPr>
        <w:t>(keyakinan dan harapan)</w:t>
      </w:r>
    </w:p>
    <w:p w:rsidR="0027522E" w:rsidRPr="00AA3464" w:rsidRDefault="0027522E" w:rsidP="009A63A7">
      <w:pPr>
        <w:spacing w:after="0" w:line="360" w:lineRule="auto"/>
        <w:ind w:left="260"/>
        <w:rPr>
          <w:rFonts w:asciiTheme="majorHAnsi" w:eastAsia="Cambria" w:hAnsiTheme="majorHAnsi"/>
          <w:b/>
          <w:sz w:val="24"/>
          <w:szCs w:val="24"/>
        </w:rPr>
      </w:pPr>
      <w:r w:rsidRPr="00AA3464">
        <w:rPr>
          <w:rFonts w:asciiTheme="majorHAnsi" w:eastAsia="Cambria" w:hAnsiTheme="majorHAnsi"/>
          <w:b/>
          <w:sz w:val="24"/>
          <w:szCs w:val="24"/>
        </w:rPr>
        <w:t>Daftar Pustaka</w:t>
      </w:r>
    </w:p>
    <w:p w:rsidR="00007588" w:rsidRPr="00AA3464" w:rsidRDefault="001408D8" w:rsidP="00C464A8">
      <w:p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lastRenderedPageBreak/>
        <w:t>L</w:t>
      </w:r>
      <w:r w:rsidR="00007588" w:rsidRPr="00AA3464">
        <w:rPr>
          <w:rFonts w:asciiTheme="majorHAnsi" w:hAnsiTheme="majorHAnsi" w:cs="Tahoma"/>
          <w:b/>
          <w:sz w:val="24"/>
          <w:szCs w:val="24"/>
        </w:rPr>
        <w:t xml:space="preserve">ampiran 1. </w:t>
      </w:r>
      <w:r w:rsidR="00F33779" w:rsidRPr="00AA3464">
        <w:rPr>
          <w:rFonts w:asciiTheme="majorHAnsi" w:hAnsiTheme="majorHAnsi" w:cs="Tahoma"/>
          <w:b/>
          <w:sz w:val="24"/>
          <w:szCs w:val="24"/>
        </w:rPr>
        <w:t>Contoh Permohonan</w:t>
      </w:r>
    </w:p>
    <w:p w:rsidR="009C6E27" w:rsidRPr="00AA3464" w:rsidRDefault="009F4277" w:rsidP="00B45141">
      <w:pPr>
        <w:tabs>
          <w:tab w:val="left" w:pos="1276"/>
          <w:tab w:val="left" w:pos="1418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Perihal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  <w:t xml:space="preserve">Permohonan Peserta PMW UHO </w:t>
      </w:r>
      <w:r w:rsidR="00491A3F">
        <w:rPr>
          <w:rFonts w:asciiTheme="majorHAnsi" w:hAnsiTheme="majorHAnsi" w:cs="Tahoma"/>
          <w:sz w:val="24"/>
          <w:szCs w:val="24"/>
        </w:rPr>
        <w:t xml:space="preserve">Tahun </w:t>
      </w:r>
      <w:r w:rsidRPr="00AA3464">
        <w:rPr>
          <w:rFonts w:asciiTheme="majorHAnsi" w:hAnsiTheme="majorHAnsi" w:cs="Tahoma"/>
          <w:sz w:val="24"/>
          <w:szCs w:val="24"/>
        </w:rPr>
        <w:t>2019</w:t>
      </w:r>
    </w:p>
    <w:p w:rsidR="009F4277" w:rsidRPr="00AA3464" w:rsidRDefault="009F4277" w:rsidP="00B45141">
      <w:pPr>
        <w:tabs>
          <w:tab w:val="left" w:pos="1276"/>
          <w:tab w:val="left" w:pos="1418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Kepada Yth.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  <w:t>Rektor Universitas Halu Oleo</w:t>
      </w:r>
    </w:p>
    <w:p w:rsidR="00B45141" w:rsidRDefault="009F4277" w:rsidP="00B45141">
      <w:pPr>
        <w:tabs>
          <w:tab w:val="left" w:pos="1276"/>
          <w:tab w:val="left" w:pos="1418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  <w:t xml:space="preserve">c.q. Kepala UPT Pengembangan Kewirausahaan dan Karir Mahasiswa </w:t>
      </w:r>
    </w:p>
    <w:p w:rsidR="009F4277" w:rsidRPr="00AA3464" w:rsidRDefault="00B45141" w:rsidP="00B45141">
      <w:pPr>
        <w:tabs>
          <w:tab w:val="left" w:pos="1276"/>
          <w:tab w:val="left" w:pos="1418"/>
          <w:tab w:val="left" w:pos="1843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9F4277" w:rsidRPr="00AA3464">
        <w:rPr>
          <w:rFonts w:asciiTheme="majorHAnsi" w:hAnsiTheme="majorHAnsi" w:cs="Tahoma"/>
          <w:sz w:val="24"/>
          <w:szCs w:val="24"/>
        </w:rPr>
        <w:t>(UPT PK2M)</w:t>
      </w:r>
    </w:p>
    <w:p w:rsidR="009F4277" w:rsidRPr="00AA3464" w:rsidRDefault="009F4277" w:rsidP="00595F52">
      <w:pPr>
        <w:tabs>
          <w:tab w:val="left" w:pos="1276"/>
          <w:tab w:val="left" w:pos="1418"/>
          <w:tab w:val="left" w:pos="1843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C22D5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di</w:t>
      </w:r>
    </w:p>
    <w:p w:rsidR="009F4277" w:rsidRPr="00AA3464" w:rsidRDefault="009F4277" w:rsidP="00595F52">
      <w:pPr>
        <w:tabs>
          <w:tab w:val="left" w:pos="1276"/>
          <w:tab w:val="left" w:pos="1418"/>
          <w:tab w:val="left" w:pos="2268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  <w:t>Kendari</w:t>
      </w:r>
    </w:p>
    <w:p w:rsidR="009C6E27" w:rsidRPr="00AA3464" w:rsidRDefault="009C6E27" w:rsidP="00C464A8">
      <w:p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</w:p>
    <w:p w:rsidR="009C6E27" w:rsidRPr="00AA3464" w:rsidRDefault="003916A0" w:rsidP="00C464A8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>Dengan hormat,</w:t>
      </w:r>
    </w:p>
    <w:p w:rsidR="003916A0" w:rsidRPr="00AA3464" w:rsidRDefault="003916A0" w:rsidP="00C464A8">
      <w:pPr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Saya yang bertandatangan di bawah ini </w:t>
      </w:r>
      <w:r w:rsidRPr="00AA3464">
        <w:rPr>
          <w:rFonts w:asciiTheme="majorHAnsi" w:eastAsia="Cambria" w:hAnsiTheme="majorHAnsi"/>
          <w:sz w:val="24"/>
          <w:szCs w:val="24"/>
        </w:rPr>
        <w:t>mengajukan permohonan sebagai calon peserta Program Mahasiswa Wirausaha (PMW) tahun 2019.</w:t>
      </w:r>
    </w:p>
    <w:p w:rsidR="006D3C0D" w:rsidRDefault="006D3C0D" w:rsidP="00C464A8">
      <w:pPr>
        <w:tabs>
          <w:tab w:val="left" w:pos="2835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505D94" w:rsidRPr="00AA3464" w:rsidRDefault="00505D94" w:rsidP="006D3C0D">
      <w:pPr>
        <w:tabs>
          <w:tab w:val="left" w:pos="2835"/>
          <w:tab w:val="left" w:pos="3402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Nama </w:t>
      </w:r>
      <w:r w:rsidRPr="00AA3464">
        <w:rPr>
          <w:rFonts w:asciiTheme="majorHAnsi" w:eastAsia="Cambria" w:hAnsiTheme="majorHAnsi"/>
          <w:sz w:val="24"/>
          <w:szCs w:val="24"/>
        </w:rPr>
        <w:tab/>
        <w:t>:</w:t>
      </w:r>
      <w:r w:rsidR="006D3C0D">
        <w:rPr>
          <w:rFonts w:asciiTheme="majorHAnsi" w:eastAsia="Cambria" w:hAnsiTheme="majorHAnsi"/>
          <w:sz w:val="24"/>
          <w:szCs w:val="24"/>
        </w:rPr>
        <w:tab/>
      </w:r>
    </w:p>
    <w:p w:rsidR="00505D94" w:rsidRPr="00AA3464" w:rsidRDefault="00505D94" w:rsidP="006D3C0D">
      <w:pPr>
        <w:tabs>
          <w:tab w:val="left" w:pos="2835"/>
          <w:tab w:val="left" w:pos="3402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NIM </w:t>
      </w:r>
      <w:r w:rsidRPr="00AA3464">
        <w:rPr>
          <w:rFonts w:asciiTheme="majorHAnsi" w:eastAsia="Cambria" w:hAnsiTheme="majorHAnsi"/>
          <w:sz w:val="24"/>
          <w:szCs w:val="24"/>
        </w:rPr>
        <w:tab/>
        <w:t>:</w:t>
      </w:r>
      <w:r w:rsidR="006D3C0D">
        <w:rPr>
          <w:rFonts w:asciiTheme="majorHAnsi" w:eastAsia="Cambria" w:hAnsiTheme="majorHAnsi"/>
          <w:sz w:val="24"/>
          <w:szCs w:val="24"/>
        </w:rPr>
        <w:tab/>
      </w:r>
    </w:p>
    <w:p w:rsidR="00505D94" w:rsidRPr="00AA3464" w:rsidRDefault="00505D94" w:rsidP="006D3C0D">
      <w:pPr>
        <w:tabs>
          <w:tab w:val="left" w:pos="2835"/>
          <w:tab w:val="left" w:pos="3402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Program Studi/Jurusan </w:t>
      </w:r>
      <w:r w:rsidRPr="00AA3464">
        <w:rPr>
          <w:rFonts w:asciiTheme="majorHAnsi" w:eastAsia="Cambria" w:hAnsiTheme="majorHAnsi"/>
          <w:sz w:val="24"/>
          <w:szCs w:val="24"/>
        </w:rPr>
        <w:tab/>
        <w:t>:</w:t>
      </w:r>
      <w:r w:rsidR="006D3C0D">
        <w:rPr>
          <w:rFonts w:asciiTheme="majorHAnsi" w:eastAsia="Cambria" w:hAnsiTheme="majorHAnsi"/>
          <w:sz w:val="24"/>
          <w:szCs w:val="24"/>
        </w:rPr>
        <w:tab/>
      </w:r>
    </w:p>
    <w:p w:rsidR="00505D94" w:rsidRPr="00AA3464" w:rsidRDefault="00505D94" w:rsidP="006D3C0D">
      <w:pPr>
        <w:tabs>
          <w:tab w:val="left" w:pos="2835"/>
          <w:tab w:val="left" w:pos="3402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Fakultas </w:t>
      </w:r>
      <w:r w:rsidRPr="00AA3464">
        <w:rPr>
          <w:rFonts w:asciiTheme="majorHAnsi" w:eastAsia="Cambria" w:hAnsiTheme="majorHAnsi"/>
          <w:sz w:val="24"/>
          <w:szCs w:val="24"/>
        </w:rPr>
        <w:tab/>
        <w:t>:</w:t>
      </w:r>
      <w:r w:rsidR="006D3C0D">
        <w:rPr>
          <w:rFonts w:asciiTheme="majorHAnsi" w:eastAsia="Cambria" w:hAnsiTheme="majorHAnsi"/>
          <w:sz w:val="24"/>
          <w:szCs w:val="24"/>
        </w:rPr>
        <w:tab/>
      </w:r>
    </w:p>
    <w:p w:rsidR="00505D94" w:rsidRPr="00AA3464" w:rsidRDefault="00505D94" w:rsidP="006D3C0D">
      <w:pPr>
        <w:tabs>
          <w:tab w:val="left" w:pos="2835"/>
          <w:tab w:val="left" w:pos="3402"/>
        </w:tabs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Judul Rencana Usaha </w:t>
      </w:r>
      <w:r w:rsidRPr="00AA3464">
        <w:rPr>
          <w:rFonts w:asciiTheme="majorHAnsi" w:eastAsia="Cambria" w:hAnsiTheme="majorHAnsi"/>
          <w:sz w:val="24"/>
          <w:szCs w:val="24"/>
        </w:rPr>
        <w:tab/>
        <w:t>:</w:t>
      </w:r>
      <w:r w:rsidR="006D3C0D">
        <w:rPr>
          <w:rFonts w:asciiTheme="majorHAnsi" w:eastAsia="Cambria" w:hAnsiTheme="majorHAnsi"/>
          <w:sz w:val="24"/>
          <w:szCs w:val="24"/>
        </w:rPr>
        <w:tab/>
      </w:r>
    </w:p>
    <w:p w:rsidR="009C6E27" w:rsidRPr="00AA3464" w:rsidRDefault="009C6E27" w:rsidP="00C464A8">
      <w:pPr>
        <w:spacing w:after="0" w:line="240" w:lineRule="auto"/>
        <w:jc w:val="both"/>
        <w:rPr>
          <w:rFonts w:asciiTheme="majorHAnsi" w:hAnsiTheme="majorHAnsi" w:cs="Tahoma"/>
          <w:b/>
          <w:sz w:val="24"/>
          <w:szCs w:val="24"/>
        </w:rPr>
      </w:pPr>
    </w:p>
    <w:p w:rsidR="00C35EC0" w:rsidRPr="00AA3464" w:rsidRDefault="00C35EC0" w:rsidP="00C464A8">
      <w:pPr>
        <w:pStyle w:val="ListBullet"/>
        <w:numPr>
          <w:ilvl w:val="0"/>
          <w:numId w:val="0"/>
        </w:numPr>
        <w:ind w:firstLine="708"/>
        <w:jc w:val="both"/>
        <w:rPr>
          <w:rFonts w:asciiTheme="majorHAnsi" w:hAnsiTheme="majorHAnsi" w:cs="Tahoma"/>
          <w:lang w:val="sv-SE"/>
        </w:rPr>
      </w:pPr>
      <w:r w:rsidRPr="00AA3464">
        <w:rPr>
          <w:rFonts w:asciiTheme="majorHAnsi" w:hAnsiTheme="majorHAnsi" w:cs="Tahoma"/>
          <w:lang w:val="sv-SE"/>
        </w:rPr>
        <w:t>Di samping persyaratan tersebut di atas, beberapa berkas yang juga dilengkapi seperti melampirkan:</w:t>
      </w:r>
    </w:p>
    <w:p w:rsidR="006100A2" w:rsidRPr="006100A2" w:rsidRDefault="006100A2" w:rsidP="006100A2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EC4CC7">
        <w:rPr>
          <w:rFonts w:asciiTheme="majorHAnsi" w:hAnsiTheme="majorHAnsi" w:cs="Tahoma"/>
          <w:sz w:val="24"/>
          <w:szCs w:val="24"/>
        </w:rPr>
        <w:t>Formulir Pendaftaran</w:t>
      </w:r>
      <w:r>
        <w:rPr>
          <w:rFonts w:asciiTheme="majorHAnsi" w:hAnsiTheme="majorHAnsi" w:cs="Tahoma"/>
          <w:sz w:val="24"/>
          <w:szCs w:val="24"/>
        </w:rPr>
        <w:t>;</w:t>
      </w:r>
    </w:p>
    <w:p w:rsidR="00EC4CC7" w:rsidRDefault="00C35EC0" w:rsidP="00EC4CC7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>Biodata</w:t>
      </w:r>
      <w:r w:rsidR="00873B2C">
        <w:rPr>
          <w:rFonts w:asciiTheme="majorHAnsi" w:hAnsiTheme="majorHAnsi" w:cs="Tahoma"/>
          <w:sz w:val="24"/>
          <w:szCs w:val="24"/>
        </w:rPr>
        <w:t>;</w:t>
      </w:r>
    </w:p>
    <w:p w:rsidR="004F2B0D" w:rsidRDefault="00E419EF" w:rsidP="004F2B0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E419EF">
        <w:rPr>
          <w:rFonts w:asciiTheme="majorHAnsi" w:hAnsiTheme="majorHAnsi" w:cs="Tahoma"/>
          <w:sz w:val="24"/>
          <w:szCs w:val="24"/>
        </w:rPr>
        <w:t>Garis Besar Rencana Usaha</w:t>
      </w:r>
      <w:r w:rsidR="00873B2C">
        <w:rPr>
          <w:rFonts w:asciiTheme="majorHAnsi" w:hAnsiTheme="majorHAnsi" w:cs="Tahoma"/>
          <w:sz w:val="24"/>
          <w:szCs w:val="24"/>
        </w:rPr>
        <w:t>;</w:t>
      </w:r>
    </w:p>
    <w:p w:rsidR="008D7834" w:rsidRPr="008D7834" w:rsidRDefault="004F2B0D" w:rsidP="008D783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4F2B0D">
        <w:rPr>
          <w:rFonts w:asciiTheme="majorHAnsi" w:hAnsiTheme="majorHAnsi" w:cs="Tahoma"/>
          <w:sz w:val="24"/>
          <w:szCs w:val="24"/>
        </w:rPr>
        <w:t>Surat</w:t>
      </w:r>
      <w:r w:rsidRPr="004F2B0D">
        <w:rPr>
          <w:rFonts w:asciiTheme="majorHAnsi" w:hAnsiTheme="majorHAnsi" w:cs="Tahoma"/>
          <w:color w:val="000000"/>
          <w:sz w:val="24"/>
          <w:szCs w:val="24"/>
        </w:rPr>
        <w:t xml:space="preserve"> pernyataan kesanggupan melaksanakan Program Mahasiswa Wirausaha (PMW) tahun 2019</w:t>
      </w:r>
      <w:r w:rsidR="00873B2C">
        <w:rPr>
          <w:rFonts w:asciiTheme="majorHAnsi" w:hAnsiTheme="majorHAnsi" w:cs="Tahoma"/>
          <w:color w:val="000000"/>
          <w:sz w:val="24"/>
          <w:szCs w:val="24"/>
        </w:rPr>
        <w:t>;</w:t>
      </w:r>
    </w:p>
    <w:p w:rsidR="00873B2C" w:rsidRPr="00873B2C" w:rsidRDefault="00873B2C" w:rsidP="00C90112">
      <w:pPr>
        <w:pStyle w:val="ListParagraph"/>
        <w:spacing w:after="0" w:line="240" w:lineRule="auto"/>
        <w:ind w:left="426"/>
        <w:jc w:val="both"/>
        <w:rPr>
          <w:rFonts w:asciiTheme="majorHAnsi" w:hAnsiTheme="majorHAnsi" w:cs="Tahoma"/>
          <w:sz w:val="24"/>
          <w:szCs w:val="24"/>
        </w:rPr>
      </w:pPr>
    </w:p>
    <w:p w:rsidR="00686893" w:rsidRDefault="00686893" w:rsidP="00686893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686893" w:rsidRPr="00686893" w:rsidRDefault="00686893" w:rsidP="00686893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 xml:space="preserve">Kendari,       </w:t>
      </w:r>
      <w:r w:rsidR="00EE009A">
        <w:rPr>
          <w:rFonts w:asciiTheme="majorHAnsi" w:eastAsia="Cambria" w:hAnsiTheme="majorHAnsi"/>
          <w:sz w:val="24"/>
          <w:szCs w:val="24"/>
        </w:rPr>
        <w:t>April</w:t>
      </w:r>
      <w:r w:rsidR="005C5AFA">
        <w:rPr>
          <w:rFonts w:asciiTheme="majorHAnsi" w:eastAsia="Cambria" w:hAnsiTheme="majorHAnsi"/>
          <w:sz w:val="24"/>
          <w:szCs w:val="24"/>
        </w:rPr>
        <w:t xml:space="preserve"> </w:t>
      </w:r>
      <w:r w:rsidRPr="00AA3464">
        <w:rPr>
          <w:rFonts w:asciiTheme="majorHAnsi" w:eastAsia="Cambria" w:hAnsiTheme="majorHAnsi"/>
          <w:sz w:val="24"/>
          <w:szCs w:val="24"/>
        </w:rPr>
        <w:t>2019</w:t>
      </w: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Menyetujui,</w:t>
      </w: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Dosen Pembimbing, </w:t>
      </w:r>
      <w:r w:rsidRPr="00AA3464">
        <w:rPr>
          <w:rFonts w:asciiTheme="majorHAnsi" w:eastAsia="Cambria" w:hAnsiTheme="majorHAnsi"/>
          <w:sz w:val="24"/>
          <w:szCs w:val="24"/>
        </w:rPr>
        <w:tab/>
        <w:t>Hormat Saya,</w:t>
      </w: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8779B5" w:rsidRDefault="008779B5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9B65C6" w:rsidRPr="00AA3464" w:rsidRDefault="009B65C6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……………………………………</w:t>
      </w:r>
      <w:r w:rsidRPr="00AA3464">
        <w:rPr>
          <w:rFonts w:asciiTheme="majorHAnsi" w:eastAsia="Cambria" w:hAnsiTheme="majorHAnsi"/>
          <w:sz w:val="24"/>
          <w:szCs w:val="24"/>
        </w:rPr>
        <w:tab/>
        <w:t>…………………………………………</w:t>
      </w:r>
    </w:p>
    <w:p w:rsidR="00C476EC" w:rsidRPr="00AA3464" w:rsidRDefault="00C476EC" w:rsidP="00C464A8">
      <w:pPr>
        <w:tabs>
          <w:tab w:val="left" w:pos="5670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NIP. </w:t>
      </w:r>
      <w:r w:rsidRPr="00AA3464">
        <w:rPr>
          <w:rFonts w:asciiTheme="majorHAnsi" w:eastAsia="Cambria" w:hAnsiTheme="majorHAnsi"/>
          <w:sz w:val="24"/>
          <w:szCs w:val="24"/>
        </w:rPr>
        <w:tab/>
        <w:t>NIM.</w:t>
      </w:r>
    </w:p>
    <w:p w:rsidR="008779B5" w:rsidRPr="00AA3464" w:rsidRDefault="008779B5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9B65C6" w:rsidRDefault="009B65C6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850163" w:rsidRPr="00AA3464" w:rsidRDefault="00850163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Mengetahui,</w:t>
      </w:r>
    </w:p>
    <w:p w:rsidR="00850163" w:rsidRPr="00AA3464" w:rsidRDefault="00850163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Wakil Dekan Bidang Kemahasiswaan</w:t>
      </w:r>
      <w:r w:rsidR="001727DB">
        <w:rPr>
          <w:rFonts w:asciiTheme="majorHAnsi" w:eastAsia="Cambria" w:hAnsiTheme="majorHAnsi"/>
          <w:sz w:val="24"/>
          <w:szCs w:val="24"/>
        </w:rPr>
        <w:t xml:space="preserve"> dan Alumni</w:t>
      </w:r>
    </w:p>
    <w:p w:rsidR="00850163" w:rsidRPr="00AA3464" w:rsidRDefault="00850163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Fakultas …………………………………….</w:t>
      </w:r>
    </w:p>
    <w:p w:rsidR="008779B5" w:rsidRPr="00AA3464" w:rsidRDefault="008779B5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8779B5" w:rsidRPr="00AA3464" w:rsidRDefault="008779B5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850163" w:rsidRDefault="00850163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9B65C6" w:rsidRPr="00AA3464" w:rsidRDefault="009B65C6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</w:p>
    <w:p w:rsidR="00850163" w:rsidRPr="00AA3464" w:rsidRDefault="00850163" w:rsidP="00C464A8">
      <w:pPr>
        <w:tabs>
          <w:tab w:val="left" w:pos="4536"/>
        </w:tabs>
        <w:spacing w:after="0" w:line="240" w:lineRule="auto"/>
        <w:jc w:val="center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…………………….…………………………….</w:t>
      </w:r>
    </w:p>
    <w:p w:rsidR="00850163" w:rsidRPr="00AA3464" w:rsidRDefault="00850163" w:rsidP="009A63A7">
      <w:pPr>
        <w:tabs>
          <w:tab w:val="left" w:pos="2835"/>
        </w:tabs>
        <w:spacing w:after="0" w:line="360" w:lineRule="auto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 xml:space="preserve">NIP.                          </w:t>
      </w:r>
    </w:p>
    <w:p w:rsidR="00F127F0" w:rsidRDefault="00F127F0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</w:p>
    <w:p w:rsidR="00F33779" w:rsidRPr="00AA3464" w:rsidRDefault="00F33779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lastRenderedPageBreak/>
        <w:t>Lampiran 2. Formulir Pendaftaran PMW UHO 2019</w:t>
      </w:r>
    </w:p>
    <w:p w:rsidR="00D1280C" w:rsidRPr="00AA3464" w:rsidRDefault="009F4277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t>FORMULIR PENDAFTARAN PMW UHO 2019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559"/>
        <w:gridCol w:w="1417"/>
        <w:gridCol w:w="851"/>
        <w:gridCol w:w="1558"/>
        <w:gridCol w:w="568"/>
        <w:gridCol w:w="568"/>
        <w:gridCol w:w="467"/>
      </w:tblGrid>
      <w:tr w:rsidR="00665BCA" w:rsidRPr="008839A3" w:rsidTr="002C67DD">
        <w:trPr>
          <w:trHeight w:val="141"/>
        </w:trPr>
        <w:tc>
          <w:tcPr>
            <w:tcW w:w="8613" w:type="dxa"/>
            <w:gridSpan w:val="6"/>
            <w:tcBorders>
              <w:right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rPr>
                <w:rFonts w:asciiTheme="majorHAnsi" w:hAnsiTheme="majorHAnsi" w:cs="Arial"/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rPr>
                <w:rFonts w:asciiTheme="majorHAnsi" w:hAnsiTheme="majorHAnsi" w:cs="Arial"/>
                <w:b/>
              </w:rPr>
            </w:pPr>
            <w:r w:rsidRPr="008839A3">
              <w:rPr>
                <w:rFonts w:asciiTheme="majorHAnsi" w:hAnsiTheme="majorHAnsi" w:cs="Arial"/>
                <w:b/>
              </w:rPr>
              <w:t>NO.</w:t>
            </w:r>
          </w:p>
        </w:tc>
      </w:tr>
      <w:tr w:rsidR="00665BCA" w:rsidRPr="008839A3" w:rsidTr="002C67DD">
        <w:tc>
          <w:tcPr>
            <w:tcW w:w="6487" w:type="dxa"/>
            <w:gridSpan w:val="4"/>
            <w:tcBorders>
              <w:right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Pas foto</w:t>
            </w:r>
          </w:p>
          <w:p w:rsidR="00665BCA" w:rsidRPr="008839A3" w:rsidRDefault="00665BCA" w:rsidP="000659C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Warna</w:t>
            </w:r>
          </w:p>
          <w:p w:rsidR="00665BCA" w:rsidRPr="008839A3" w:rsidRDefault="00665BCA" w:rsidP="000659C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3 x 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rPr>
                <w:rFonts w:asciiTheme="majorHAnsi" w:hAnsiTheme="majorHAnsi" w:cs="Arial"/>
                <w:i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665BCA" w:rsidRPr="008839A3" w:rsidRDefault="00665BCA" w:rsidP="000659C6">
            <w:pPr>
              <w:spacing w:after="0"/>
              <w:rPr>
                <w:rFonts w:asciiTheme="majorHAnsi" w:hAnsiTheme="majorHAnsi" w:cs="Arial"/>
                <w:b/>
                <w:i/>
              </w:rPr>
            </w:pPr>
            <w:r w:rsidRPr="008839A3">
              <w:rPr>
                <w:rFonts w:asciiTheme="majorHAnsi" w:hAnsiTheme="majorHAnsi" w:cs="Arial"/>
                <w:b/>
                <w:i/>
                <w:sz w:val="18"/>
              </w:rPr>
              <w:t>Diisi oleh panitia</w:t>
            </w:r>
          </w:p>
        </w:tc>
      </w:tr>
      <w:tr w:rsidR="00C13F02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Tahun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2C67DD">
        <w:tc>
          <w:tcPr>
            <w:tcW w:w="2660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2C67DD">
        <w:tc>
          <w:tcPr>
            <w:tcW w:w="2660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2C67DD">
        <w:tc>
          <w:tcPr>
            <w:tcW w:w="2660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2C67DD">
        <w:tc>
          <w:tcPr>
            <w:tcW w:w="2660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9707CD" w:rsidRPr="008839A3" w:rsidRDefault="009707CD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rPr>
          <w:trHeight w:val="90"/>
        </w:trPr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A23544">
        <w:trPr>
          <w:trHeight w:val="6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550F1E" w:rsidRPr="008839A3" w:rsidRDefault="00550F1E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Nama Lengkap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1E" w:rsidRPr="008839A3" w:rsidRDefault="00550F1E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FE2FA0" w:rsidRPr="008839A3" w:rsidTr="002C67DD">
        <w:tc>
          <w:tcPr>
            <w:tcW w:w="2660" w:type="dxa"/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A837A4" w:rsidRPr="008839A3" w:rsidRDefault="00A837A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FE2FA0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FE2FA0" w:rsidRPr="008839A3" w:rsidRDefault="00FE2FA0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Tempat &amp; Tgl Lahir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0" w:rsidRPr="008839A3" w:rsidRDefault="00FE2FA0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A0" w:rsidRPr="008839A3" w:rsidRDefault="00FE2FA0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Jenis Kelamin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0" w:rsidRPr="008839A3" w:rsidRDefault="00FE2FA0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8610A5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610A5" w:rsidRPr="008839A3" w:rsidRDefault="008610A5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Agama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5" w:rsidRPr="008839A3" w:rsidRDefault="008610A5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A5" w:rsidRPr="008839A3" w:rsidRDefault="008610A5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e-mail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A5" w:rsidRPr="008839A3" w:rsidRDefault="008610A5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F1895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4F1895" w:rsidRPr="008839A3" w:rsidRDefault="004F1895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Alamat Rumah</w:t>
            </w: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95" w:rsidRPr="008839A3" w:rsidRDefault="004F1895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4F1895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4F1895" w:rsidRPr="008839A3" w:rsidRDefault="004F1895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95" w:rsidRPr="008839A3" w:rsidRDefault="004F1895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C050FB" w:rsidRPr="008839A3" w:rsidRDefault="00C050FB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No. telepon</w:t>
            </w:r>
            <w:r w:rsidR="00B84416" w:rsidRPr="008839A3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50FB" w:rsidRPr="008839A3" w:rsidRDefault="00B84416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HP/WA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FB" w:rsidRPr="008839A3" w:rsidRDefault="00C050FB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FB" w:rsidRPr="008839A3" w:rsidRDefault="00B84416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Rumah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FB" w:rsidRPr="008839A3" w:rsidRDefault="00C050FB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FF6E32" w:rsidRPr="008839A3" w:rsidTr="00A23544">
        <w:trPr>
          <w:trHeight w:val="139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NIM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Semester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010FC5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Jumlah</w:t>
            </w:r>
            <w:r w:rsidR="005427A3" w:rsidRPr="008839A3">
              <w:rPr>
                <w:rFonts w:asciiTheme="majorHAnsi" w:hAnsiTheme="majorHAnsi" w:cs="Arial"/>
              </w:rPr>
              <w:t xml:space="preserve"> SKS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IPK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9A4BB0" w:rsidRPr="008839A3" w:rsidTr="00A23544">
        <w:trPr>
          <w:trHeight w:val="8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9A4BB0" w:rsidRPr="008839A3" w:rsidRDefault="009A4BB0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Strata (S1 atau Diploma)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0" w:rsidRPr="008839A3" w:rsidRDefault="009A4BB0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B0" w:rsidRPr="008839A3" w:rsidRDefault="009A4BB0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Fakultas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0" w:rsidRPr="008839A3" w:rsidRDefault="009A4BB0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6E02DE" w:rsidRPr="008839A3" w:rsidTr="002C67D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E02DE" w:rsidRPr="008839A3" w:rsidRDefault="006E02DE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Jurusan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8839A3" w:rsidRDefault="006E02DE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2DE" w:rsidRPr="008839A3" w:rsidRDefault="006E02DE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Prodi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E" w:rsidRPr="008839A3" w:rsidRDefault="006E02DE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050FB" w:rsidRPr="008839A3" w:rsidTr="002C67DD">
        <w:tc>
          <w:tcPr>
            <w:tcW w:w="2660" w:type="dxa"/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427A3" w:rsidRPr="008839A3" w:rsidRDefault="005427A3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80342F" w:rsidRPr="008839A3" w:rsidTr="00A23544">
        <w:trPr>
          <w:trHeight w:val="467"/>
        </w:trPr>
        <w:tc>
          <w:tcPr>
            <w:tcW w:w="2660" w:type="dxa"/>
            <w:vMerge w:val="restart"/>
            <w:vAlign w:val="center"/>
          </w:tcPr>
          <w:p w:rsidR="004162C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Magang/PKL/KPM/</w:t>
            </w:r>
          </w:p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Kuliah kerja bagi yang sudah pernah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Tempat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80342F" w:rsidRPr="008839A3" w:rsidTr="00A23544">
        <w:trPr>
          <w:trHeight w:val="417"/>
        </w:trPr>
        <w:tc>
          <w:tcPr>
            <w:tcW w:w="2660" w:type="dxa"/>
            <w:vMerge/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Waktu</w:t>
            </w:r>
          </w:p>
        </w:tc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C13F02" w:rsidRPr="008839A3" w:rsidTr="00A23544">
        <w:tc>
          <w:tcPr>
            <w:tcW w:w="2660" w:type="dxa"/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0342F" w:rsidRPr="008839A3" w:rsidRDefault="0080342F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B51CF3">
        <w:tc>
          <w:tcPr>
            <w:tcW w:w="2660" w:type="dxa"/>
            <w:vMerge w:val="restart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Bertanda silang hanya 1 Bidang usaha yang diminati</w:t>
            </w: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Makanan dan Minuman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512DCC">
        <w:tc>
          <w:tcPr>
            <w:tcW w:w="2660" w:type="dxa"/>
            <w:vMerge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Peternakan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36231C">
        <w:tc>
          <w:tcPr>
            <w:tcW w:w="2660" w:type="dxa"/>
            <w:vMerge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Perikanan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DD1D4F">
        <w:tc>
          <w:tcPr>
            <w:tcW w:w="2660" w:type="dxa"/>
            <w:vMerge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Pertanian/Kehutanan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6F79D6">
        <w:tc>
          <w:tcPr>
            <w:tcW w:w="2660" w:type="dxa"/>
            <w:vMerge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Usaha Kreatif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23544" w:rsidRPr="008839A3" w:rsidTr="00DC1554">
        <w:tc>
          <w:tcPr>
            <w:tcW w:w="2660" w:type="dxa"/>
            <w:vMerge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385" w:type="dxa"/>
            <w:gridSpan w:val="4"/>
            <w:tcBorders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  <w:r w:rsidRPr="008839A3">
              <w:rPr>
                <w:rFonts w:asciiTheme="majorHAnsi" w:hAnsiTheme="majorHAnsi" w:cs="Arial"/>
              </w:rPr>
              <w:t>Barang dan Jasa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67" w:type="dxa"/>
            <w:vAlign w:val="center"/>
          </w:tcPr>
          <w:p w:rsidR="00A23544" w:rsidRPr="008839A3" w:rsidRDefault="00A23544" w:rsidP="000659C6">
            <w:pPr>
              <w:spacing w:after="0"/>
              <w:rPr>
                <w:rFonts w:asciiTheme="majorHAnsi" w:hAnsiTheme="majorHAnsi" w:cs="Arial"/>
              </w:rPr>
            </w:pPr>
          </w:p>
        </w:tc>
      </w:tr>
    </w:tbl>
    <w:p w:rsidR="007F1CEB" w:rsidRPr="000659C6" w:rsidRDefault="00AA26FD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16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</w:p>
    <w:p w:rsidR="00AA26FD" w:rsidRPr="00AA3464" w:rsidRDefault="002A4B6B" w:rsidP="00A23544">
      <w:pPr>
        <w:tabs>
          <w:tab w:val="left" w:pos="4536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  <w:r w:rsidR="00AA26FD" w:rsidRPr="00AA3464">
        <w:rPr>
          <w:rFonts w:asciiTheme="majorHAnsi" w:eastAsia="Cambria" w:hAnsiTheme="majorHAnsi"/>
          <w:sz w:val="24"/>
          <w:szCs w:val="24"/>
        </w:rPr>
        <w:t xml:space="preserve">Kendari,   </w:t>
      </w:r>
      <w:r w:rsidR="00274336">
        <w:rPr>
          <w:rFonts w:asciiTheme="majorHAnsi" w:eastAsia="Cambria" w:hAnsiTheme="majorHAnsi"/>
          <w:sz w:val="24"/>
          <w:szCs w:val="24"/>
        </w:rPr>
        <w:t>April</w:t>
      </w:r>
      <w:r w:rsidR="006668A0">
        <w:rPr>
          <w:rFonts w:asciiTheme="majorHAnsi" w:eastAsia="Cambria" w:hAnsiTheme="majorHAnsi"/>
          <w:sz w:val="24"/>
          <w:szCs w:val="24"/>
        </w:rPr>
        <w:t xml:space="preserve"> </w:t>
      </w:r>
      <w:r w:rsidR="00AA26FD" w:rsidRPr="00AA3464">
        <w:rPr>
          <w:rFonts w:asciiTheme="majorHAnsi" w:eastAsia="Cambria" w:hAnsiTheme="majorHAnsi"/>
          <w:sz w:val="24"/>
          <w:szCs w:val="24"/>
        </w:rPr>
        <w:t>2019</w:t>
      </w:r>
    </w:p>
    <w:p w:rsidR="00AA26FD" w:rsidRPr="00AA3464" w:rsidRDefault="00AA26FD" w:rsidP="00A23544">
      <w:pPr>
        <w:tabs>
          <w:tab w:val="left" w:pos="4536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>Pengusul,</w:t>
      </w:r>
    </w:p>
    <w:p w:rsidR="00AA26FD" w:rsidRPr="00AA3464" w:rsidRDefault="00AA26FD" w:rsidP="00A23544">
      <w:pPr>
        <w:tabs>
          <w:tab w:val="left" w:pos="4536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D42564" w:rsidRPr="00AA3464" w:rsidRDefault="00D42564" w:rsidP="00A23544">
      <w:pPr>
        <w:tabs>
          <w:tab w:val="left" w:pos="4536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A26FD" w:rsidRPr="00AA3464" w:rsidRDefault="00AC56CE" w:rsidP="00A23544">
      <w:pPr>
        <w:tabs>
          <w:tab w:val="left" w:pos="4536"/>
        </w:tabs>
        <w:spacing w:after="0" w:line="24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>………………………………………</w:t>
      </w:r>
    </w:p>
    <w:p w:rsidR="00AA26FD" w:rsidRPr="00AA3464" w:rsidRDefault="00AA26FD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>NIM.</w:t>
      </w:r>
    </w:p>
    <w:p w:rsidR="00F33779" w:rsidRPr="00AA3464" w:rsidRDefault="00F33779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lastRenderedPageBreak/>
        <w:t>Lampiran 3. Biodata</w:t>
      </w:r>
    </w:p>
    <w:p w:rsidR="00CF47E5" w:rsidRPr="00AA3464" w:rsidRDefault="002C1254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t>BIODATA</w:t>
      </w:r>
    </w:p>
    <w:p w:rsidR="002C1254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Nama Lengkap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  <w:t>……………………………………………………………………</w:t>
      </w:r>
      <w:r w:rsidR="000477D5" w:rsidRPr="00AA3464">
        <w:rPr>
          <w:rFonts w:asciiTheme="majorHAnsi" w:hAnsiTheme="majorHAnsi" w:cs="Tahoma"/>
          <w:sz w:val="24"/>
          <w:szCs w:val="24"/>
        </w:rPr>
        <w:t>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NIM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Tempat, Tanggal Lahir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Jenis Kelamin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Agama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Jurusan /Program Studi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Fakultas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SKS yang telah selesai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IPK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>Alamat Tempat Tinggal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Alamat Lokasi Usaha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No. HP / WA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e-mail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……………………………………………………………………………………...</w:t>
      </w:r>
    </w:p>
    <w:p w:rsidR="00291C66" w:rsidRPr="00AA3464" w:rsidRDefault="00291C6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Pengalaman Usaha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  <w:r w:rsidRPr="00AA3464">
        <w:rPr>
          <w:rFonts w:asciiTheme="majorHAnsi" w:hAnsiTheme="majorHAnsi" w:cs="Tahoma"/>
          <w:sz w:val="24"/>
          <w:szCs w:val="24"/>
        </w:rPr>
        <w:tab/>
      </w:r>
      <w:r w:rsidR="002760CC" w:rsidRPr="00AA3464">
        <w:rPr>
          <w:rFonts w:asciiTheme="majorHAnsi" w:hAnsiTheme="majorHAnsi" w:cs="Tahoma"/>
          <w:sz w:val="24"/>
          <w:szCs w:val="24"/>
        </w:rPr>
        <w:t xml:space="preserve">1. </w:t>
      </w:r>
      <w:r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</w:t>
      </w:r>
      <w:r w:rsidR="002760CC" w:rsidRPr="00AA3464">
        <w:rPr>
          <w:rFonts w:asciiTheme="majorHAnsi" w:hAnsiTheme="majorHAnsi" w:cs="Tahoma"/>
          <w:sz w:val="24"/>
          <w:szCs w:val="24"/>
        </w:rPr>
        <w:t>…</w:t>
      </w:r>
      <w:r w:rsidR="000477D5" w:rsidRPr="00AA3464">
        <w:rPr>
          <w:rFonts w:asciiTheme="majorHAnsi" w:hAnsiTheme="majorHAnsi" w:cs="Tahoma"/>
          <w:sz w:val="24"/>
          <w:szCs w:val="24"/>
        </w:rPr>
        <w:t>………………..</w:t>
      </w:r>
    </w:p>
    <w:p w:rsidR="002760CC" w:rsidRPr="00AA3464" w:rsidRDefault="002760CC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  <w:t xml:space="preserve">2. </w:t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…………………………………………………………………………………..</w:t>
      </w:r>
    </w:p>
    <w:p w:rsidR="002760CC" w:rsidRPr="00AA3464" w:rsidRDefault="002760CC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ab/>
        <w:t xml:space="preserve">3. </w:t>
      </w:r>
      <w:r w:rsidR="000477D5" w:rsidRPr="00AA3464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…………………………………………………………………………………..</w:t>
      </w:r>
    </w:p>
    <w:p w:rsidR="0035131E" w:rsidRPr="00AA3464" w:rsidRDefault="004C545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Semua data yang saya isikan dan tercantum dalam biodata ini adalah benar dan dapat dipertanggungjawabkan secara hukum. Apabila di kemudian hari ternyata dijumpai ketidak-sesuaian dengan kenyataan, saya sanggup menerima risikonya.</w:t>
      </w:r>
    </w:p>
    <w:p w:rsidR="004C5456" w:rsidRPr="00AA3464" w:rsidRDefault="004C5456" w:rsidP="009A63A7">
      <w:pPr>
        <w:tabs>
          <w:tab w:val="left" w:pos="2835"/>
          <w:tab w:val="left" w:pos="3119"/>
          <w:tab w:val="left" w:pos="7655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Demikian biodata ini saya buat dengan sebenarnya untuk memenuhi salah satu persyaratan dalam pengajuan Program Wirausaha Mahasiswa (PMW).</w:t>
      </w:r>
    </w:p>
    <w:p w:rsidR="00070FDD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</w:p>
    <w:p w:rsidR="004C5456" w:rsidRPr="00AA3464" w:rsidRDefault="00070FDD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  <w:r w:rsidR="004C5456" w:rsidRPr="00AA3464">
        <w:rPr>
          <w:rFonts w:asciiTheme="majorHAnsi" w:eastAsia="Cambria" w:hAnsiTheme="majorHAnsi"/>
          <w:sz w:val="24"/>
          <w:szCs w:val="24"/>
        </w:rPr>
        <w:t xml:space="preserve">Kendari,     </w:t>
      </w:r>
      <w:r w:rsidR="00F127F0">
        <w:rPr>
          <w:rFonts w:asciiTheme="majorHAnsi" w:eastAsia="Cambria" w:hAnsiTheme="majorHAnsi"/>
          <w:sz w:val="24"/>
          <w:szCs w:val="24"/>
        </w:rPr>
        <w:t>April</w:t>
      </w:r>
      <w:r w:rsidR="005F42CD">
        <w:rPr>
          <w:rFonts w:asciiTheme="majorHAnsi" w:eastAsia="Cambria" w:hAnsiTheme="majorHAnsi"/>
          <w:sz w:val="24"/>
          <w:szCs w:val="24"/>
        </w:rPr>
        <w:t xml:space="preserve"> </w:t>
      </w:r>
      <w:r w:rsidR="004C5456" w:rsidRPr="00AA3464">
        <w:rPr>
          <w:rFonts w:asciiTheme="majorHAnsi" w:eastAsia="Cambria" w:hAnsiTheme="majorHAnsi"/>
          <w:sz w:val="24"/>
          <w:szCs w:val="24"/>
        </w:rPr>
        <w:t>2019</w:t>
      </w:r>
    </w:p>
    <w:p w:rsidR="004C5456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  <w:r w:rsidR="00061B20" w:rsidRPr="00AA3464">
        <w:rPr>
          <w:rFonts w:asciiTheme="majorHAnsi" w:eastAsia="Cambria" w:hAnsiTheme="majorHAnsi"/>
          <w:sz w:val="24"/>
          <w:szCs w:val="24"/>
        </w:rPr>
        <w:t>Pengusul</w:t>
      </w:r>
      <w:r w:rsidRPr="00AA3464">
        <w:rPr>
          <w:rFonts w:asciiTheme="majorHAnsi" w:eastAsia="Cambria" w:hAnsiTheme="majorHAnsi"/>
          <w:sz w:val="24"/>
          <w:szCs w:val="24"/>
        </w:rPr>
        <w:t>,</w:t>
      </w:r>
    </w:p>
    <w:p w:rsidR="004C5456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4C5456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070FDD" w:rsidRPr="00AA3464" w:rsidRDefault="00070FDD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4C5456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>…………………………………………</w:t>
      </w:r>
    </w:p>
    <w:p w:rsidR="004C5456" w:rsidRPr="00AA3464" w:rsidRDefault="004C545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>NIM.</w:t>
      </w:r>
    </w:p>
    <w:p w:rsidR="00291C66" w:rsidRPr="00AA3464" w:rsidRDefault="00291C66" w:rsidP="009A63A7">
      <w:pPr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C94D40" w:rsidRPr="00AA3464" w:rsidRDefault="00C94D40" w:rsidP="009A63A7">
      <w:pPr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F33779" w:rsidRPr="00AA3464" w:rsidRDefault="00F33779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lastRenderedPageBreak/>
        <w:t>Lampiran 4. Garis Besar Rencana Usaha</w:t>
      </w:r>
      <w:r w:rsidR="00CF47E5" w:rsidRPr="00AA3464">
        <w:rPr>
          <w:rFonts w:asciiTheme="majorHAnsi" w:hAnsiTheme="majorHAnsi" w:cs="Tahoma"/>
          <w:b/>
          <w:sz w:val="24"/>
          <w:szCs w:val="24"/>
        </w:rPr>
        <w:t xml:space="preserve"> *)</w:t>
      </w:r>
    </w:p>
    <w:p w:rsidR="00E85296" w:rsidRPr="00AA3464" w:rsidRDefault="00CF47E5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t>GARIS BESAR RENCANA USAHA</w:t>
      </w:r>
    </w:p>
    <w:p w:rsidR="00CF47E5" w:rsidRPr="00AA3464" w:rsidRDefault="00CF47E5" w:rsidP="009A63A7">
      <w:pPr>
        <w:tabs>
          <w:tab w:val="left" w:pos="283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Jenis Usaha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</w:p>
    <w:p w:rsidR="00CF47E5" w:rsidRPr="00AA3464" w:rsidRDefault="00CF47E5" w:rsidP="009A63A7">
      <w:pPr>
        <w:tabs>
          <w:tab w:val="left" w:pos="283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Judul Rencana Usaha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</w:p>
    <w:p w:rsidR="00CF47E5" w:rsidRPr="00AA3464" w:rsidRDefault="00CF47E5" w:rsidP="009A63A7">
      <w:pPr>
        <w:tabs>
          <w:tab w:val="left" w:pos="283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Nama Mahasiswa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</w:p>
    <w:p w:rsidR="00CF47E5" w:rsidRPr="00AA3464" w:rsidRDefault="00CF47E5" w:rsidP="009A63A7">
      <w:pPr>
        <w:tabs>
          <w:tab w:val="left" w:pos="283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Jurusan/Program Studi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</w:p>
    <w:p w:rsidR="00CF47E5" w:rsidRPr="00AA3464" w:rsidRDefault="00CF47E5" w:rsidP="009A63A7">
      <w:pPr>
        <w:tabs>
          <w:tab w:val="left" w:pos="2835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Fakultas </w:t>
      </w:r>
      <w:r w:rsidRPr="00AA3464">
        <w:rPr>
          <w:rFonts w:asciiTheme="majorHAnsi" w:hAnsiTheme="majorHAnsi" w:cs="Tahoma"/>
          <w:sz w:val="24"/>
          <w:szCs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3402"/>
        <w:gridCol w:w="5670"/>
      </w:tblGrid>
      <w:tr w:rsidR="006404DC" w:rsidRPr="00AA3464" w:rsidTr="002E711D">
        <w:tc>
          <w:tcPr>
            <w:tcW w:w="9072" w:type="dxa"/>
            <w:gridSpan w:val="2"/>
          </w:tcPr>
          <w:p w:rsidR="006404DC" w:rsidRPr="00AA3464" w:rsidRDefault="006404DC" w:rsidP="00167989">
            <w:pPr>
              <w:spacing w:after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ANALISIS SITUASI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Kompetitor</w:t>
            </w:r>
          </w:p>
        </w:tc>
        <w:tc>
          <w:tcPr>
            <w:tcW w:w="5670" w:type="dxa"/>
          </w:tcPr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Keunikan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rPr>
          <w:trHeight w:val="545"/>
        </w:trPr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Keunggulan Produk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Konsumen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9072" w:type="dxa"/>
            <w:gridSpan w:val="2"/>
          </w:tcPr>
          <w:p w:rsidR="006404DC" w:rsidRPr="00AA3464" w:rsidRDefault="006404DC" w:rsidP="00167989">
            <w:pPr>
              <w:spacing w:after="0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MANAJEMEN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Sumber Bahan Baku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Proses Produksi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Jumlah Produksi per Bulan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Strategi Pemasaran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Sumber Daya Manusia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Fasilitas yang telah ada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  <w:tr w:rsidR="006404DC" w:rsidRPr="00AA3464" w:rsidTr="002E711D">
        <w:tc>
          <w:tcPr>
            <w:tcW w:w="3402" w:type="dxa"/>
          </w:tcPr>
          <w:p w:rsidR="006404DC" w:rsidRPr="00AA3464" w:rsidRDefault="006404DC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b/>
                <w:sz w:val="24"/>
                <w:szCs w:val="24"/>
              </w:rPr>
              <w:t>Fasilitas yang diadakan</w:t>
            </w:r>
          </w:p>
        </w:tc>
        <w:tc>
          <w:tcPr>
            <w:tcW w:w="5670" w:type="dxa"/>
          </w:tcPr>
          <w:p w:rsidR="002E711D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i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Diisi secara singkat dan jelas</w:t>
            </w:r>
          </w:p>
          <w:p w:rsidR="006404DC" w:rsidRPr="00AA3464" w:rsidRDefault="002E711D" w:rsidP="00167989">
            <w:pPr>
              <w:spacing w:after="0"/>
              <w:jc w:val="both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AA3464">
              <w:rPr>
                <w:rFonts w:asciiTheme="majorHAnsi" w:hAnsiTheme="majorHAnsi" w:cs="Tahoma"/>
                <w:i/>
                <w:sz w:val="24"/>
                <w:szCs w:val="24"/>
              </w:rPr>
              <w:t>……………………………………………………………………………….....</w:t>
            </w:r>
          </w:p>
        </w:tc>
      </w:tr>
    </w:tbl>
    <w:p w:rsidR="006404DC" w:rsidRPr="00167989" w:rsidRDefault="006404DC" w:rsidP="009A63A7">
      <w:pPr>
        <w:spacing w:after="0" w:line="360" w:lineRule="auto"/>
        <w:jc w:val="both"/>
        <w:rPr>
          <w:rFonts w:asciiTheme="majorHAnsi" w:hAnsiTheme="majorHAnsi" w:cs="Tahoma"/>
          <w:b/>
          <w:sz w:val="16"/>
          <w:szCs w:val="24"/>
        </w:rPr>
      </w:pPr>
    </w:p>
    <w:p w:rsidR="006404DC" w:rsidRPr="00AA3464" w:rsidRDefault="006404DC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  <w:t xml:space="preserve">Kendari,       </w:t>
      </w:r>
      <w:r w:rsidR="008157C3">
        <w:rPr>
          <w:rFonts w:asciiTheme="majorHAnsi" w:eastAsia="Cambria" w:hAnsiTheme="majorHAnsi"/>
          <w:sz w:val="24"/>
          <w:szCs w:val="24"/>
        </w:rPr>
        <w:t>April</w:t>
      </w:r>
      <w:r w:rsidR="00A40656">
        <w:rPr>
          <w:rFonts w:asciiTheme="majorHAnsi" w:eastAsia="Cambria" w:hAnsiTheme="majorHAnsi"/>
          <w:sz w:val="24"/>
          <w:szCs w:val="24"/>
        </w:rPr>
        <w:t xml:space="preserve"> </w:t>
      </w:r>
      <w:r w:rsidRPr="00AA3464">
        <w:rPr>
          <w:rFonts w:asciiTheme="majorHAnsi" w:eastAsia="Cambria" w:hAnsiTheme="majorHAnsi"/>
          <w:sz w:val="24"/>
          <w:szCs w:val="24"/>
        </w:rPr>
        <w:t>2019</w:t>
      </w:r>
    </w:p>
    <w:p w:rsidR="006404DC" w:rsidRPr="00AA3464" w:rsidRDefault="00011600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Menyetujui</w:t>
      </w:r>
      <w:r w:rsidR="006404DC" w:rsidRPr="00AA3464">
        <w:rPr>
          <w:rFonts w:asciiTheme="majorHAnsi" w:eastAsia="Cambria" w:hAnsiTheme="majorHAnsi"/>
          <w:sz w:val="24"/>
          <w:szCs w:val="24"/>
        </w:rPr>
        <w:t>,</w:t>
      </w:r>
    </w:p>
    <w:p w:rsidR="006404DC" w:rsidRPr="00AA3464" w:rsidRDefault="006404DC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Dosen Pembimbing, </w:t>
      </w:r>
      <w:r w:rsidRPr="00AA3464">
        <w:rPr>
          <w:rFonts w:asciiTheme="majorHAnsi" w:eastAsia="Cambria" w:hAnsiTheme="majorHAnsi"/>
          <w:sz w:val="24"/>
          <w:szCs w:val="24"/>
        </w:rPr>
        <w:tab/>
      </w:r>
      <w:r w:rsidR="00011600" w:rsidRPr="00AA3464">
        <w:rPr>
          <w:rFonts w:asciiTheme="majorHAnsi" w:eastAsia="Cambria" w:hAnsiTheme="majorHAnsi"/>
          <w:sz w:val="24"/>
          <w:szCs w:val="24"/>
        </w:rPr>
        <w:t>Hormat Saya,</w:t>
      </w:r>
    </w:p>
    <w:p w:rsidR="006404DC" w:rsidRPr="00AA3464" w:rsidRDefault="006404DC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</w:p>
    <w:p w:rsidR="006404DC" w:rsidRPr="00AA3464" w:rsidRDefault="006404DC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</w:p>
    <w:p w:rsidR="006404DC" w:rsidRPr="00AA3464" w:rsidRDefault="006404DC" w:rsidP="00167989">
      <w:pPr>
        <w:tabs>
          <w:tab w:val="left" w:pos="4536"/>
        </w:tabs>
        <w:spacing w:after="0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……………………………………</w:t>
      </w:r>
      <w:r w:rsidRPr="00AA3464">
        <w:rPr>
          <w:rFonts w:asciiTheme="majorHAnsi" w:eastAsia="Cambria" w:hAnsiTheme="majorHAnsi"/>
          <w:sz w:val="24"/>
          <w:szCs w:val="24"/>
        </w:rPr>
        <w:tab/>
        <w:t>…………………………………………</w:t>
      </w:r>
    </w:p>
    <w:p w:rsidR="006404DC" w:rsidRPr="00AA3464" w:rsidRDefault="006404DC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NIP. </w:t>
      </w:r>
      <w:r w:rsidRPr="00AA3464">
        <w:rPr>
          <w:rFonts w:asciiTheme="majorHAnsi" w:eastAsia="Cambria" w:hAnsiTheme="majorHAnsi"/>
          <w:sz w:val="24"/>
          <w:szCs w:val="24"/>
        </w:rPr>
        <w:tab/>
        <w:t>NIM.</w:t>
      </w:r>
    </w:p>
    <w:p w:rsidR="006404DC" w:rsidRPr="00AA3464" w:rsidRDefault="00011600" w:rsidP="009A63A7">
      <w:pPr>
        <w:spacing w:after="0" w:line="360" w:lineRule="auto"/>
        <w:jc w:val="both"/>
        <w:rPr>
          <w:rFonts w:asciiTheme="majorHAnsi" w:eastAsia="Cambria" w:hAnsiTheme="majorHAnsi"/>
          <w:i/>
          <w:sz w:val="24"/>
          <w:szCs w:val="24"/>
        </w:rPr>
      </w:pPr>
      <w:r w:rsidRPr="00AA3464">
        <w:rPr>
          <w:rFonts w:asciiTheme="majorHAnsi" w:eastAsia="Cambria" w:hAnsiTheme="majorHAnsi"/>
          <w:i/>
          <w:sz w:val="24"/>
          <w:szCs w:val="24"/>
        </w:rPr>
        <w:t xml:space="preserve">Keterangan: *) </w:t>
      </w:r>
      <w:r w:rsidR="00CA19E8">
        <w:rPr>
          <w:rFonts w:asciiTheme="majorHAnsi" w:eastAsia="Cambria" w:hAnsiTheme="majorHAnsi"/>
          <w:i/>
          <w:sz w:val="24"/>
          <w:szCs w:val="24"/>
        </w:rPr>
        <w:t xml:space="preserve">Minimal 2 halaman, </w:t>
      </w:r>
      <w:r w:rsidRPr="00AA3464">
        <w:rPr>
          <w:rFonts w:asciiTheme="majorHAnsi" w:eastAsia="Cambria" w:hAnsiTheme="majorHAnsi"/>
          <w:i/>
          <w:sz w:val="24"/>
          <w:szCs w:val="24"/>
        </w:rPr>
        <w:t>Maksimal dibuat 5 halaman</w:t>
      </w:r>
    </w:p>
    <w:p w:rsidR="00F33779" w:rsidRPr="00AA3464" w:rsidRDefault="00F33779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lastRenderedPageBreak/>
        <w:t>Lampiran 5. Pernyataan Kesanggupan</w:t>
      </w:r>
    </w:p>
    <w:p w:rsidR="00E85296" w:rsidRPr="00AA3464" w:rsidRDefault="00E85296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t xml:space="preserve">PERNYATAAN KESANGGUPAN MELAKSANAKAN </w:t>
      </w:r>
    </w:p>
    <w:p w:rsidR="00E85296" w:rsidRPr="00AA3464" w:rsidRDefault="00E85296" w:rsidP="009A63A7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AA3464">
        <w:rPr>
          <w:rFonts w:asciiTheme="majorHAnsi" w:hAnsiTheme="majorHAnsi" w:cs="Tahoma"/>
          <w:b/>
          <w:sz w:val="24"/>
          <w:szCs w:val="24"/>
        </w:rPr>
        <w:t>PROGRAM MAHASISWA WIRAUSAHA TAHUN 2019</w:t>
      </w: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hAnsiTheme="majorHAnsi" w:cs="Tahoma"/>
          <w:b/>
          <w:sz w:val="24"/>
          <w:szCs w:val="24"/>
        </w:rPr>
      </w:pP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>Yang bertandatangan di bawah ini:</w:t>
      </w:r>
    </w:p>
    <w:p w:rsidR="00AF64CD" w:rsidRPr="00AA3464" w:rsidRDefault="00AF64CD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A24F27" w:rsidRPr="00AA3464" w:rsidRDefault="00A24F27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Nama </w:t>
      </w:r>
      <w:r w:rsidR="00B5570A"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:</w:t>
      </w:r>
    </w:p>
    <w:p w:rsidR="00A24F27" w:rsidRPr="00AA3464" w:rsidRDefault="00A24F27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NIM </w:t>
      </w:r>
      <w:r w:rsidR="00B5570A"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:</w:t>
      </w:r>
    </w:p>
    <w:p w:rsidR="00A24F27" w:rsidRPr="00AA3464" w:rsidRDefault="00A24F27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Jurusan/Program Studi </w:t>
      </w:r>
      <w:r w:rsidR="00B5570A"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:</w:t>
      </w:r>
    </w:p>
    <w:p w:rsidR="00A24F27" w:rsidRPr="00AA3464" w:rsidRDefault="00A24F27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Fakultas </w:t>
      </w:r>
      <w:r w:rsidR="00B5570A"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:</w:t>
      </w:r>
    </w:p>
    <w:p w:rsidR="00A24F27" w:rsidRPr="00AA3464" w:rsidRDefault="00A24F27" w:rsidP="009A63A7">
      <w:pPr>
        <w:tabs>
          <w:tab w:val="left" w:pos="3402"/>
        </w:tabs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AA3464">
        <w:rPr>
          <w:rFonts w:asciiTheme="majorHAnsi" w:hAnsiTheme="majorHAnsi" w:cs="Tahoma"/>
          <w:sz w:val="24"/>
          <w:szCs w:val="24"/>
        </w:rPr>
        <w:t xml:space="preserve">Judul Proposal Rencana Usaha </w:t>
      </w:r>
      <w:r w:rsidR="00B5570A" w:rsidRPr="00AA3464">
        <w:rPr>
          <w:rFonts w:asciiTheme="majorHAnsi" w:hAnsiTheme="majorHAnsi" w:cs="Tahoma"/>
          <w:sz w:val="24"/>
          <w:szCs w:val="24"/>
        </w:rPr>
        <w:tab/>
      </w:r>
      <w:r w:rsidRPr="00AA3464">
        <w:rPr>
          <w:rFonts w:asciiTheme="majorHAnsi" w:hAnsiTheme="majorHAnsi" w:cs="Tahoma"/>
          <w:sz w:val="24"/>
          <w:szCs w:val="24"/>
        </w:rPr>
        <w:t>:</w:t>
      </w: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Dengan ini menyatakan sanggup menandatangani surat perjanjian kerjasama (kontrak) dan mematuhi ketentuan-ketentuan yang berlaku, serta tidak akan mengundurkan diri, apabila proposal rencana usaha yang diajukan dinyatakan lulus seleksi.</w:t>
      </w: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Demikian pernyataan ini dibuat dengan sebenarnya dan tanpa tekanan dari siapapun.</w:t>
      </w: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C94B36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ab/>
      </w:r>
      <w:r w:rsidR="00A24F27" w:rsidRPr="00AA3464">
        <w:rPr>
          <w:rFonts w:asciiTheme="majorHAnsi" w:eastAsia="Cambria" w:hAnsiTheme="majorHAnsi"/>
          <w:sz w:val="24"/>
          <w:szCs w:val="24"/>
        </w:rPr>
        <w:t xml:space="preserve">Kendari,    </w:t>
      </w:r>
      <w:r w:rsidR="00601255">
        <w:rPr>
          <w:rFonts w:asciiTheme="majorHAnsi" w:eastAsia="Cambria" w:hAnsiTheme="majorHAnsi"/>
          <w:sz w:val="24"/>
          <w:szCs w:val="24"/>
        </w:rPr>
        <w:t>April</w:t>
      </w:r>
      <w:r w:rsidR="00BA78F8">
        <w:rPr>
          <w:rFonts w:asciiTheme="majorHAnsi" w:eastAsia="Cambria" w:hAnsiTheme="majorHAnsi"/>
          <w:sz w:val="24"/>
          <w:szCs w:val="24"/>
        </w:rPr>
        <w:t xml:space="preserve"> </w:t>
      </w:r>
      <w:r w:rsidR="00A24F27" w:rsidRPr="00AA3464">
        <w:rPr>
          <w:rFonts w:asciiTheme="majorHAnsi" w:eastAsia="Cambria" w:hAnsiTheme="majorHAnsi"/>
          <w:sz w:val="24"/>
          <w:szCs w:val="24"/>
        </w:rPr>
        <w:t>2019</w:t>
      </w: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Mengetahui,</w:t>
      </w: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Dosen Pembimbing, </w:t>
      </w:r>
      <w:r w:rsidR="00C94B36" w:rsidRPr="00AA3464">
        <w:rPr>
          <w:rFonts w:asciiTheme="majorHAnsi" w:eastAsia="Cambria" w:hAnsiTheme="majorHAnsi"/>
          <w:sz w:val="24"/>
          <w:szCs w:val="24"/>
        </w:rPr>
        <w:tab/>
      </w:r>
      <w:r w:rsidRPr="00AA3464">
        <w:rPr>
          <w:rFonts w:asciiTheme="majorHAnsi" w:eastAsia="Cambria" w:hAnsiTheme="majorHAnsi"/>
          <w:sz w:val="24"/>
          <w:szCs w:val="24"/>
        </w:rPr>
        <w:t>Yang membuat pernyataan</w:t>
      </w: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>……………………………………</w:t>
      </w:r>
      <w:r w:rsidR="00C94B36" w:rsidRPr="00AA3464">
        <w:rPr>
          <w:rFonts w:asciiTheme="majorHAnsi" w:eastAsia="Cambria" w:hAnsiTheme="majorHAnsi"/>
          <w:sz w:val="24"/>
          <w:szCs w:val="24"/>
        </w:rPr>
        <w:tab/>
      </w:r>
      <w:r w:rsidRPr="00AA3464">
        <w:rPr>
          <w:rFonts w:asciiTheme="majorHAnsi" w:eastAsia="Cambria" w:hAnsiTheme="majorHAnsi"/>
          <w:sz w:val="24"/>
          <w:szCs w:val="24"/>
        </w:rPr>
        <w:t>…………………………………</w:t>
      </w:r>
      <w:r w:rsidR="00C94B36" w:rsidRPr="00AA3464">
        <w:rPr>
          <w:rFonts w:asciiTheme="majorHAnsi" w:eastAsia="Cambria" w:hAnsiTheme="majorHAnsi"/>
          <w:sz w:val="24"/>
          <w:szCs w:val="24"/>
        </w:rPr>
        <w:t>………</w:t>
      </w:r>
    </w:p>
    <w:p w:rsidR="00A24F27" w:rsidRPr="00AA3464" w:rsidRDefault="00A24F27" w:rsidP="009A63A7">
      <w:pPr>
        <w:tabs>
          <w:tab w:val="left" w:pos="4536"/>
        </w:tabs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  <w:r w:rsidRPr="00AA3464">
        <w:rPr>
          <w:rFonts w:asciiTheme="majorHAnsi" w:eastAsia="Cambria" w:hAnsiTheme="majorHAnsi"/>
          <w:sz w:val="24"/>
          <w:szCs w:val="24"/>
        </w:rPr>
        <w:t xml:space="preserve">NIP. </w:t>
      </w:r>
      <w:r w:rsidR="00AF64CD" w:rsidRPr="00AA3464">
        <w:rPr>
          <w:rFonts w:asciiTheme="majorHAnsi" w:eastAsia="Cambria" w:hAnsiTheme="majorHAnsi"/>
          <w:sz w:val="24"/>
          <w:szCs w:val="24"/>
        </w:rPr>
        <w:tab/>
      </w:r>
      <w:r w:rsidRPr="00AA3464">
        <w:rPr>
          <w:rFonts w:asciiTheme="majorHAnsi" w:eastAsia="Cambria" w:hAnsiTheme="majorHAnsi"/>
          <w:sz w:val="24"/>
          <w:szCs w:val="24"/>
        </w:rPr>
        <w:t>NIM.</w:t>
      </w: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A24F27" w:rsidRPr="00AA3464" w:rsidRDefault="00A24F27" w:rsidP="009A63A7">
      <w:pPr>
        <w:spacing w:after="0" w:line="360" w:lineRule="auto"/>
        <w:jc w:val="both"/>
        <w:rPr>
          <w:rFonts w:asciiTheme="majorHAnsi" w:eastAsia="Cambria" w:hAnsiTheme="majorHAnsi"/>
          <w:sz w:val="24"/>
          <w:szCs w:val="24"/>
        </w:rPr>
      </w:pPr>
    </w:p>
    <w:p w:rsidR="00765D0D" w:rsidRDefault="00765D0D" w:rsidP="009A63A7">
      <w:pPr>
        <w:spacing w:after="0" w:line="360" w:lineRule="auto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p w:rsidR="00EC3540" w:rsidRDefault="00EC3540" w:rsidP="009A63A7">
      <w:pPr>
        <w:spacing w:after="0" w:line="360" w:lineRule="auto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p w:rsidR="00EC3540" w:rsidRDefault="00EC3540" w:rsidP="009A63A7">
      <w:pPr>
        <w:spacing w:after="0" w:line="360" w:lineRule="auto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rPr>
          <w:rFonts w:asciiTheme="majorHAnsi" w:hAnsiTheme="majorHAnsi" w:cs="Calibri"/>
          <w:b/>
          <w:lang w:val="sv-SE"/>
        </w:rPr>
      </w:pPr>
      <w:r w:rsidRPr="00A07EED">
        <w:rPr>
          <w:rFonts w:asciiTheme="majorHAnsi" w:hAnsiTheme="majorHAnsi" w:cs="Calibri"/>
          <w:b/>
          <w:lang w:val="sv-SE"/>
        </w:rPr>
        <w:lastRenderedPageBreak/>
        <w:t xml:space="preserve">Lampiran 6. Sampul Depan Proposal 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both"/>
        <w:rPr>
          <w:rFonts w:asciiTheme="majorHAnsi" w:hAnsiTheme="majorHAnsi" w:cs="Calibri"/>
          <w:lang w:val="sv-SE"/>
        </w:rPr>
      </w:pPr>
    </w:p>
    <w:p w:rsidR="00EC3540" w:rsidRPr="00D104B8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b/>
          <w:sz w:val="32"/>
          <w:lang w:val="sv-SE"/>
        </w:rPr>
      </w:pPr>
      <w:r w:rsidRPr="00D104B8">
        <w:rPr>
          <w:rFonts w:asciiTheme="majorHAnsi" w:hAnsiTheme="majorHAnsi" w:cs="Calibri"/>
          <w:b/>
          <w:sz w:val="32"/>
          <w:lang w:val="sv-SE"/>
        </w:rPr>
        <w:t xml:space="preserve">PROPOSAL </w:t>
      </w:r>
      <w:r w:rsidR="00975EA5" w:rsidRPr="00D104B8">
        <w:rPr>
          <w:rFonts w:asciiTheme="majorHAnsi" w:hAnsiTheme="majorHAnsi" w:cs="Calibri"/>
          <w:b/>
          <w:sz w:val="32"/>
          <w:lang w:val="sv-SE"/>
        </w:rPr>
        <w:t>RENCANA USAHA</w:t>
      </w:r>
      <w:r w:rsidRPr="00D104B8">
        <w:rPr>
          <w:rFonts w:asciiTheme="majorHAnsi" w:hAnsiTheme="majorHAnsi" w:cs="Calibri"/>
          <w:b/>
          <w:sz w:val="32"/>
          <w:lang w:val="sv-SE"/>
        </w:rPr>
        <w:t xml:space="preserve"> </w:t>
      </w:r>
    </w:p>
    <w:p w:rsidR="00EC3540" w:rsidRPr="00D104B8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sz w:val="32"/>
          <w:lang w:val="sv-SE"/>
        </w:rPr>
      </w:pPr>
      <w:r w:rsidRPr="00D104B8">
        <w:rPr>
          <w:rFonts w:asciiTheme="majorHAnsi" w:hAnsiTheme="majorHAnsi" w:cs="Calibri"/>
          <w:sz w:val="32"/>
          <w:lang w:val="sv-SE"/>
        </w:rPr>
        <w:t>PROGRAM MAHASISWA WIRAUSAHA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/>
          <w:noProof/>
          <w:sz w:val="28"/>
          <w:szCs w:val="28"/>
        </w:rPr>
      </w:pPr>
      <w:r w:rsidRPr="00A07EED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901825" cy="1594485"/>
            <wp:effectExtent l="19050" t="0" r="3175" b="0"/>
            <wp:docPr id="3" name="Picture 2" descr="E: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ba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/>
          <w:noProof/>
          <w:sz w:val="28"/>
          <w:szCs w:val="28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/>
          <w:noProof/>
          <w:sz w:val="28"/>
          <w:szCs w:val="28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spacing w:line="276" w:lineRule="auto"/>
        <w:jc w:val="center"/>
        <w:rPr>
          <w:rFonts w:asciiTheme="majorHAnsi" w:hAnsiTheme="majorHAnsi" w:cs="Calibri"/>
          <w:b/>
          <w:lang w:val="sv-SE"/>
        </w:rPr>
      </w:pPr>
      <w:r w:rsidRPr="00A07EED">
        <w:rPr>
          <w:rFonts w:asciiTheme="majorHAnsi" w:hAnsiTheme="majorHAnsi" w:cs="Calibri"/>
          <w:b/>
          <w:lang w:val="sv-SE"/>
        </w:rPr>
        <w:t>JUDUL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right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right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Diajukan Oleh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right"/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900"/>
          <w:tab w:val="left" w:pos="1980"/>
          <w:tab w:val="left" w:pos="2520"/>
          <w:tab w:val="left" w:pos="3600"/>
          <w:tab w:val="left" w:pos="3960"/>
          <w:tab w:val="left" w:pos="7740"/>
        </w:tabs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  <w:t>Nama Pelaksana</w:t>
      </w:r>
      <w:r w:rsidRPr="00A07EED">
        <w:rPr>
          <w:rFonts w:asciiTheme="majorHAnsi" w:hAnsiTheme="majorHAnsi" w:cs="Calibri"/>
          <w:lang w:val="sv-SE"/>
        </w:rPr>
        <w:tab/>
        <w:t>: ..................................................................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900"/>
          <w:tab w:val="left" w:pos="1980"/>
          <w:tab w:val="left" w:pos="2520"/>
          <w:tab w:val="left" w:pos="3600"/>
          <w:tab w:val="left" w:pos="7740"/>
        </w:tabs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  <w:t>NIM</w:t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  <w:t>: ..................................................................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900"/>
          <w:tab w:val="left" w:pos="1980"/>
          <w:tab w:val="left" w:pos="2520"/>
          <w:tab w:val="left" w:pos="3600"/>
          <w:tab w:val="left" w:pos="3960"/>
          <w:tab w:val="left" w:pos="7740"/>
        </w:tabs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  <w:t>Fakultas</w:t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  <w:t>: ..................................................................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900"/>
          <w:tab w:val="left" w:pos="1980"/>
          <w:tab w:val="left" w:pos="2520"/>
          <w:tab w:val="left" w:pos="3600"/>
          <w:tab w:val="left" w:pos="3960"/>
          <w:tab w:val="left" w:pos="7740"/>
        </w:tabs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  <w:t>Jurusan</w:t>
      </w:r>
      <w:r>
        <w:rPr>
          <w:rFonts w:asciiTheme="majorHAnsi" w:hAnsiTheme="majorHAnsi" w:cs="Calibri"/>
          <w:lang w:val="sv-SE"/>
        </w:rPr>
        <w:t>/Program Studi</w:t>
      </w:r>
      <w:r w:rsidRPr="00A07EED">
        <w:rPr>
          <w:rFonts w:asciiTheme="majorHAnsi" w:hAnsiTheme="majorHAnsi" w:cs="Calibri"/>
          <w:lang w:val="sv-SE"/>
        </w:rPr>
        <w:tab/>
        <w:t>: ..................................................................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600"/>
          <w:tab w:val="left" w:pos="3960"/>
          <w:tab w:val="left" w:pos="7740"/>
        </w:tabs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rPr>
          <w:rFonts w:asciiTheme="majorHAnsi" w:hAnsiTheme="majorHAnsi" w:cs="Calibri"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EC3540" w:rsidRPr="002F7B2E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sz w:val="44"/>
          <w:lang w:val="sv-SE"/>
        </w:rPr>
      </w:pPr>
      <w:r w:rsidRPr="002F7B2E">
        <w:rPr>
          <w:rFonts w:asciiTheme="majorHAnsi" w:hAnsiTheme="majorHAnsi" w:cs="Calibri"/>
          <w:b/>
          <w:sz w:val="44"/>
          <w:lang w:val="sv-SE"/>
        </w:rPr>
        <w:t>UNIVERSITAS HALU OLEO</w:t>
      </w:r>
    </w:p>
    <w:p w:rsidR="00EC3540" w:rsidRPr="002F7B2E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sz w:val="44"/>
          <w:lang w:val="sv-SE"/>
        </w:rPr>
      </w:pPr>
      <w:r w:rsidRPr="002F7B2E">
        <w:rPr>
          <w:rFonts w:asciiTheme="majorHAnsi" w:hAnsiTheme="majorHAnsi" w:cs="Calibri"/>
          <w:b/>
          <w:sz w:val="44"/>
          <w:lang w:val="sv-SE"/>
        </w:rPr>
        <w:t>2019</w:t>
      </w:r>
    </w:p>
    <w:p w:rsidR="00975EA5" w:rsidRDefault="00975EA5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975EA5" w:rsidRDefault="00975EA5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975EA5" w:rsidRDefault="00975EA5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jc w:val="center"/>
        <w:rPr>
          <w:rFonts w:asciiTheme="majorHAnsi" w:hAnsiTheme="majorHAnsi" w:cs="Calibri"/>
          <w:b/>
          <w:lang w:val="sv-SE"/>
        </w:rPr>
      </w:pPr>
    </w:p>
    <w:p w:rsidR="00EC3540" w:rsidRPr="00A07EED" w:rsidRDefault="00EC3540" w:rsidP="00EC3540">
      <w:pPr>
        <w:pStyle w:val="ListBullet"/>
        <w:numPr>
          <w:ilvl w:val="0"/>
          <w:numId w:val="0"/>
        </w:numPr>
        <w:jc w:val="both"/>
        <w:rPr>
          <w:rFonts w:asciiTheme="majorHAnsi" w:hAnsiTheme="majorHAnsi" w:cs="Calibri"/>
          <w:b/>
          <w:lang w:val="sv-SE"/>
        </w:rPr>
      </w:pPr>
      <w:r w:rsidRPr="00A07EED">
        <w:rPr>
          <w:rFonts w:asciiTheme="majorHAnsi" w:hAnsiTheme="majorHAnsi" w:cs="Calibri"/>
          <w:b/>
          <w:lang w:val="sv-SE"/>
        </w:rPr>
        <w:lastRenderedPageBreak/>
        <w:t>Lampiran 7. Contoh Lembar Pengesahan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ind w:left="360"/>
        <w:jc w:val="both"/>
        <w:rPr>
          <w:rFonts w:asciiTheme="majorHAnsi" w:hAnsiTheme="majorHAnsi" w:cs="Calibri"/>
          <w:lang w:val="sv-SE"/>
        </w:rPr>
      </w:pPr>
    </w:p>
    <w:p w:rsidR="00EC3540" w:rsidRPr="000948CE" w:rsidRDefault="00EC3540" w:rsidP="00644530">
      <w:pPr>
        <w:spacing w:after="0"/>
        <w:jc w:val="center"/>
        <w:rPr>
          <w:rFonts w:asciiTheme="majorHAnsi" w:hAnsiTheme="majorHAnsi" w:cs="Calibri"/>
          <w:b/>
          <w:sz w:val="26"/>
          <w:lang w:val="sv-SE"/>
        </w:rPr>
      </w:pPr>
      <w:r w:rsidRPr="000948CE">
        <w:rPr>
          <w:rFonts w:asciiTheme="majorHAnsi" w:hAnsiTheme="majorHAnsi" w:cs="Calibri"/>
          <w:b/>
          <w:sz w:val="26"/>
          <w:lang w:val="sv-SE"/>
        </w:rPr>
        <w:t xml:space="preserve">LEMBAR  PENGESAHAN </w:t>
      </w:r>
    </w:p>
    <w:p w:rsidR="00EC3540" w:rsidRPr="000948CE" w:rsidRDefault="00EC3540" w:rsidP="00644530">
      <w:pPr>
        <w:spacing w:after="0"/>
        <w:jc w:val="center"/>
        <w:rPr>
          <w:rFonts w:asciiTheme="majorHAnsi" w:hAnsiTheme="majorHAnsi" w:cs="Calibri"/>
          <w:sz w:val="26"/>
          <w:lang w:val="sv-SE"/>
        </w:rPr>
      </w:pPr>
      <w:r w:rsidRPr="000948CE">
        <w:rPr>
          <w:rFonts w:asciiTheme="majorHAnsi" w:hAnsiTheme="majorHAnsi" w:cs="Calibri"/>
          <w:b/>
          <w:sz w:val="26"/>
          <w:lang w:val="sv-SE"/>
        </w:rPr>
        <w:t xml:space="preserve">PROPOSAL RENCANA </w:t>
      </w:r>
      <w:r w:rsidR="007E0F51" w:rsidRPr="000948CE">
        <w:rPr>
          <w:rFonts w:asciiTheme="majorHAnsi" w:hAnsiTheme="majorHAnsi" w:cs="Calibri"/>
          <w:b/>
          <w:sz w:val="26"/>
          <w:lang w:val="sv-SE"/>
        </w:rPr>
        <w:t>USAHA</w:t>
      </w:r>
      <w:r w:rsidR="00975EA5" w:rsidRPr="000948CE">
        <w:rPr>
          <w:rFonts w:asciiTheme="majorHAnsi" w:hAnsiTheme="majorHAnsi" w:cs="Calibri"/>
          <w:b/>
          <w:sz w:val="26"/>
          <w:lang w:val="sv-SE"/>
        </w:rPr>
        <w:t xml:space="preserve"> </w:t>
      </w:r>
      <w:r w:rsidRPr="000948CE">
        <w:rPr>
          <w:rFonts w:asciiTheme="majorHAnsi" w:hAnsiTheme="majorHAnsi" w:cs="Calibri"/>
          <w:b/>
          <w:sz w:val="26"/>
          <w:lang w:val="sv-SE"/>
        </w:rPr>
        <w:t>PMW UHO 201</w:t>
      </w:r>
      <w:r w:rsidR="00975EA5" w:rsidRPr="000948CE">
        <w:rPr>
          <w:rFonts w:asciiTheme="majorHAnsi" w:hAnsiTheme="majorHAnsi" w:cs="Calibri"/>
          <w:b/>
          <w:sz w:val="26"/>
          <w:lang w:val="sv-SE"/>
        </w:rPr>
        <w:t>9</w:t>
      </w:r>
    </w:p>
    <w:p w:rsidR="00EC3540" w:rsidRPr="00A07EED" w:rsidRDefault="00EC3540" w:rsidP="00644530">
      <w:pPr>
        <w:spacing w:after="0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fi-FI"/>
        </w:rPr>
      </w:pPr>
      <w:r w:rsidRPr="00A07EED">
        <w:rPr>
          <w:rFonts w:asciiTheme="majorHAnsi" w:hAnsiTheme="majorHAnsi" w:cs="Calibri"/>
          <w:lang w:val="fi-FI"/>
        </w:rPr>
        <w:t>Bidang Usaha</w:t>
      </w:r>
      <w:r w:rsidRPr="00A07EED">
        <w:rPr>
          <w:rFonts w:asciiTheme="majorHAnsi" w:hAnsiTheme="majorHAnsi" w:cs="Calibri"/>
          <w:lang w:val="fi-FI"/>
        </w:rPr>
        <w:tab/>
        <w:t>: (</w:t>
      </w:r>
      <w:r w:rsidRPr="00A07EED">
        <w:rPr>
          <w:rFonts w:asciiTheme="majorHAnsi" w:hAnsiTheme="majorHAnsi" w:cs="Calibri"/>
          <w:lang w:val="id-ID"/>
        </w:rPr>
        <w:t>centang pada kolom yang sesuai</w:t>
      </w:r>
      <w:r w:rsidRPr="00A07EED">
        <w:rPr>
          <w:rFonts w:asciiTheme="majorHAnsi" w:hAnsiTheme="majorHAnsi" w:cs="Calibri"/>
          <w:lang w:val="fi-FI"/>
        </w:rPr>
        <w:t xml:space="preserve">) </w:t>
      </w:r>
    </w:p>
    <w:p w:rsidR="00EC3540" w:rsidRPr="00A07EED" w:rsidRDefault="00EC3540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</w:rPr>
        <w:t>Makanan Dan Minuman</w:t>
      </w:r>
      <w:r w:rsidRPr="00A07EED">
        <w:rPr>
          <w:rFonts w:asciiTheme="majorHAnsi" w:hAnsiTheme="majorHAnsi" w:cs="Calibri"/>
          <w:lang w:val="sv-SE"/>
        </w:rPr>
        <w:tab/>
      </w:r>
    </w:p>
    <w:p w:rsidR="00EC3540" w:rsidRPr="00975EA5" w:rsidRDefault="00EC3540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</w:rPr>
        <w:t>Peternakan</w:t>
      </w:r>
    </w:p>
    <w:p w:rsidR="00975EA5" w:rsidRPr="00A07EED" w:rsidRDefault="00975EA5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>
        <w:rPr>
          <w:rFonts w:asciiTheme="majorHAnsi" w:hAnsiTheme="majorHAnsi" w:cs="Calibri"/>
          <w:lang w:val="sv-SE"/>
        </w:rPr>
        <w:t>Perikanan</w:t>
      </w:r>
    </w:p>
    <w:p w:rsidR="00EC3540" w:rsidRPr="00A07EED" w:rsidRDefault="00EC3540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</w:rPr>
        <w:t>Pertanian</w:t>
      </w:r>
      <w:r w:rsidR="00975EA5">
        <w:rPr>
          <w:rFonts w:asciiTheme="majorHAnsi" w:hAnsiTheme="majorHAnsi" w:cs="Calibri"/>
        </w:rPr>
        <w:t>/Kehutanan</w:t>
      </w:r>
    </w:p>
    <w:p w:rsidR="00EC3540" w:rsidRPr="00A07EED" w:rsidRDefault="00EC3540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Usaha kreatif</w:t>
      </w:r>
    </w:p>
    <w:p w:rsidR="00BD0A16" w:rsidRPr="00BD0A16" w:rsidRDefault="00EC3540" w:rsidP="00644530">
      <w:pPr>
        <w:numPr>
          <w:ilvl w:val="0"/>
          <w:numId w:val="28"/>
        </w:numPr>
        <w:tabs>
          <w:tab w:val="left" w:pos="3402"/>
        </w:tabs>
        <w:spacing w:after="0" w:line="240" w:lineRule="auto"/>
        <w:ind w:left="3969" w:hanging="425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</w:rPr>
        <w:t>Barang &amp; Jasa</w:t>
      </w:r>
    </w:p>
    <w:p w:rsidR="00EC3540" w:rsidRPr="00975EA5" w:rsidRDefault="00EC3540" w:rsidP="000948CE">
      <w:pPr>
        <w:tabs>
          <w:tab w:val="left" w:pos="3402"/>
        </w:tabs>
        <w:spacing w:after="0" w:line="240" w:lineRule="auto"/>
        <w:ind w:left="3969"/>
        <w:jc w:val="both"/>
        <w:rPr>
          <w:rFonts w:asciiTheme="majorHAnsi" w:hAnsiTheme="majorHAnsi" w:cs="Calibri"/>
          <w:lang w:val="sv-SE"/>
        </w:rPr>
      </w:pPr>
      <w:r w:rsidRPr="00975EA5">
        <w:rPr>
          <w:rFonts w:asciiTheme="majorHAnsi" w:hAnsiTheme="majorHAnsi" w:cs="Calibri"/>
          <w:lang w:val="sv-SE"/>
        </w:rPr>
        <w:tab/>
      </w:r>
      <w:r w:rsidRPr="00975EA5">
        <w:rPr>
          <w:rFonts w:asciiTheme="majorHAnsi" w:hAnsiTheme="majorHAnsi" w:cs="Calibri"/>
          <w:lang w:val="sv-SE"/>
        </w:rPr>
        <w:tab/>
      </w:r>
      <w:r w:rsidRPr="00975EA5">
        <w:rPr>
          <w:rFonts w:asciiTheme="majorHAnsi" w:hAnsiTheme="majorHAnsi" w:cs="Calibri"/>
          <w:lang w:val="sv-SE"/>
        </w:rPr>
        <w:tab/>
      </w:r>
      <w:r w:rsidRPr="00975EA5">
        <w:rPr>
          <w:rFonts w:asciiTheme="majorHAnsi" w:hAnsiTheme="majorHAnsi" w:cs="Calibri"/>
          <w:lang w:val="sv-SE"/>
        </w:rPr>
        <w:tab/>
      </w:r>
    </w:p>
    <w:p w:rsidR="00EC3540" w:rsidRPr="00A07EED" w:rsidRDefault="00EC354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 xml:space="preserve">Judul </w:t>
      </w:r>
      <w:r w:rsidR="00975EA5">
        <w:rPr>
          <w:rFonts w:asciiTheme="majorHAnsi" w:hAnsiTheme="majorHAnsi" w:cs="Calibri"/>
          <w:lang w:val="sv-SE"/>
        </w:rPr>
        <w:t>Rencana Usaha</w:t>
      </w:r>
      <w:r w:rsidRPr="00A07EED">
        <w:rPr>
          <w:rFonts w:asciiTheme="majorHAnsi" w:hAnsiTheme="majorHAnsi" w:cs="Calibri"/>
          <w:lang w:val="id-ID"/>
        </w:rPr>
        <w:tab/>
        <w:t>:</w:t>
      </w:r>
    </w:p>
    <w:p w:rsidR="00EC3540" w:rsidRPr="00A07EED" w:rsidRDefault="00EC3540" w:rsidP="00644530">
      <w:pPr>
        <w:tabs>
          <w:tab w:val="left" w:pos="480"/>
          <w:tab w:val="left" w:pos="3402"/>
        </w:tabs>
        <w:spacing w:after="0"/>
        <w:ind w:left="851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Alamat Usaha</w:t>
      </w:r>
      <w:r w:rsidRPr="00A07EED">
        <w:rPr>
          <w:rFonts w:asciiTheme="majorHAnsi" w:hAnsiTheme="majorHAnsi" w:cs="Calibri"/>
          <w:lang w:val="sv-SE"/>
        </w:rPr>
        <w:tab/>
        <w:t>:</w:t>
      </w:r>
    </w:p>
    <w:p w:rsidR="00EC3540" w:rsidRPr="00A07EED" w:rsidRDefault="00EC3540" w:rsidP="00644530">
      <w:pPr>
        <w:tabs>
          <w:tab w:val="left" w:pos="480"/>
          <w:tab w:val="left" w:pos="3402"/>
        </w:tabs>
        <w:spacing w:after="0"/>
        <w:ind w:left="851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Nama</w:t>
      </w:r>
      <w:r w:rsidRPr="00A07EED">
        <w:rPr>
          <w:rFonts w:asciiTheme="majorHAnsi" w:hAnsiTheme="majorHAnsi" w:cs="Calibri"/>
        </w:rPr>
        <w:tab/>
      </w:r>
      <w:r w:rsidRPr="00A07EED">
        <w:rPr>
          <w:rFonts w:asciiTheme="majorHAnsi" w:hAnsiTheme="majorHAnsi" w:cs="Calibri"/>
          <w:lang w:val="sv-SE"/>
        </w:rPr>
        <w:t>:</w:t>
      </w:r>
    </w:p>
    <w:p w:rsidR="00EC3540" w:rsidRPr="00A07EED" w:rsidRDefault="00EC3540" w:rsidP="00644530">
      <w:pPr>
        <w:tabs>
          <w:tab w:val="left" w:pos="3402"/>
        </w:tabs>
        <w:spacing w:after="0"/>
        <w:ind w:left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 xml:space="preserve">NIM                      </w:t>
      </w:r>
      <w:r w:rsidRPr="00A07EED">
        <w:rPr>
          <w:rFonts w:asciiTheme="majorHAnsi" w:hAnsiTheme="majorHAnsi" w:cs="Calibri"/>
          <w:lang w:val="id-ID"/>
        </w:rPr>
        <w:tab/>
      </w:r>
      <w:r w:rsidRPr="00A07EED">
        <w:rPr>
          <w:rFonts w:asciiTheme="majorHAnsi" w:hAnsiTheme="majorHAnsi" w:cs="Calibri"/>
          <w:lang w:val="sv-SE"/>
        </w:rPr>
        <w:t>:</w:t>
      </w:r>
    </w:p>
    <w:p w:rsidR="00EC3540" w:rsidRPr="00A07EED" w:rsidRDefault="00EC3540" w:rsidP="00644530">
      <w:pPr>
        <w:tabs>
          <w:tab w:val="left" w:pos="3402"/>
        </w:tabs>
        <w:spacing w:after="0"/>
        <w:ind w:left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 xml:space="preserve">Jurusan/Fakultas </w:t>
      </w:r>
      <w:r w:rsidRPr="00A07EED">
        <w:rPr>
          <w:rFonts w:asciiTheme="majorHAnsi" w:hAnsiTheme="majorHAnsi" w:cs="Calibri"/>
          <w:lang w:val="id-ID"/>
        </w:rPr>
        <w:tab/>
      </w:r>
      <w:r w:rsidRPr="00A07EED">
        <w:rPr>
          <w:rFonts w:asciiTheme="majorHAnsi" w:hAnsiTheme="majorHAnsi" w:cs="Calibri"/>
          <w:lang w:val="sv-SE"/>
        </w:rPr>
        <w:t>:</w:t>
      </w:r>
    </w:p>
    <w:p w:rsidR="00EC3540" w:rsidRDefault="00EC3540" w:rsidP="00644530">
      <w:pPr>
        <w:tabs>
          <w:tab w:val="left" w:pos="3402"/>
        </w:tabs>
        <w:spacing w:after="0"/>
        <w:ind w:left="426"/>
        <w:jc w:val="both"/>
        <w:rPr>
          <w:rFonts w:asciiTheme="majorHAnsi" w:hAnsiTheme="majorHAnsi" w:cs="Calibri"/>
        </w:rPr>
      </w:pPr>
      <w:r w:rsidRPr="00A07EED">
        <w:rPr>
          <w:rFonts w:asciiTheme="majorHAnsi" w:hAnsiTheme="majorHAnsi" w:cs="Calibri"/>
          <w:lang w:val="id-ID"/>
        </w:rPr>
        <w:t>Alamat/No. Telpon/hp</w:t>
      </w:r>
      <w:r w:rsidRPr="00A07EED">
        <w:rPr>
          <w:rFonts w:asciiTheme="majorHAnsi" w:hAnsiTheme="majorHAnsi" w:cs="Calibri"/>
          <w:lang w:val="id-ID"/>
        </w:rPr>
        <w:tab/>
        <w:t>:</w:t>
      </w:r>
    </w:p>
    <w:p w:rsidR="00F8730A" w:rsidRPr="00F8730A" w:rsidRDefault="00F8730A" w:rsidP="00644530">
      <w:pPr>
        <w:tabs>
          <w:tab w:val="left" w:pos="3402"/>
        </w:tabs>
        <w:spacing w:after="0"/>
        <w:ind w:left="426"/>
        <w:jc w:val="both"/>
        <w:rPr>
          <w:rFonts w:asciiTheme="majorHAnsi" w:hAnsiTheme="majorHAnsi" w:cs="Calibri"/>
        </w:rPr>
      </w:pPr>
    </w:p>
    <w:p w:rsidR="00EC3540" w:rsidRPr="00A07EED" w:rsidRDefault="0064453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sv-SE"/>
        </w:rPr>
      </w:pPr>
      <w:r>
        <w:rPr>
          <w:rFonts w:asciiTheme="majorHAnsi" w:hAnsiTheme="majorHAnsi" w:cs="Calibri"/>
        </w:rPr>
        <w:t>M</w:t>
      </w:r>
      <w:r w:rsidR="00EC3540" w:rsidRPr="00A07EED">
        <w:rPr>
          <w:rFonts w:asciiTheme="majorHAnsi" w:hAnsiTheme="majorHAnsi" w:cs="Calibri"/>
          <w:lang w:val="id-ID"/>
        </w:rPr>
        <w:t>odal</w:t>
      </w:r>
      <w:r w:rsidR="00EC3540" w:rsidRPr="00A07EED">
        <w:rPr>
          <w:rFonts w:asciiTheme="majorHAnsi" w:hAnsiTheme="majorHAnsi" w:cs="Calibri"/>
          <w:lang w:val="sv-SE"/>
        </w:rPr>
        <w:t xml:space="preserve"> Kerja</w:t>
      </w:r>
      <w:r w:rsidR="00EC3540" w:rsidRPr="00A07EED">
        <w:rPr>
          <w:rFonts w:asciiTheme="majorHAnsi" w:hAnsiTheme="majorHAnsi" w:cs="Calibri"/>
          <w:lang w:val="id-ID"/>
        </w:rPr>
        <w:tab/>
      </w:r>
      <w:r w:rsidR="00EC3540" w:rsidRPr="00A07EED">
        <w:rPr>
          <w:rFonts w:asciiTheme="majorHAnsi" w:hAnsiTheme="majorHAnsi" w:cs="Calibri"/>
          <w:lang w:val="sv-SE"/>
        </w:rPr>
        <w:t>:</w:t>
      </w:r>
      <w:r w:rsidR="00EC3540" w:rsidRPr="00A07EED">
        <w:rPr>
          <w:rFonts w:asciiTheme="majorHAnsi" w:hAnsiTheme="majorHAnsi" w:cs="Calibri"/>
          <w:lang w:val="id-ID"/>
        </w:rPr>
        <w:t xml:space="preserve"> Rp.................. (.......................)</w:t>
      </w:r>
    </w:p>
    <w:p w:rsidR="00EC3540" w:rsidRPr="00A07EED" w:rsidRDefault="00EC3540" w:rsidP="00644530">
      <w:pPr>
        <w:tabs>
          <w:tab w:val="left" w:pos="480"/>
          <w:tab w:val="left" w:pos="3402"/>
        </w:tabs>
        <w:spacing w:after="0"/>
        <w:ind w:left="240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numPr>
          <w:ilvl w:val="0"/>
          <w:numId w:val="27"/>
        </w:numPr>
        <w:tabs>
          <w:tab w:val="clear" w:pos="720"/>
          <w:tab w:val="left" w:pos="3402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Jangka Waktu Pelaksanaan</w:t>
      </w:r>
      <w:r w:rsidRPr="00A07EED">
        <w:rPr>
          <w:rFonts w:asciiTheme="majorHAnsi" w:hAnsiTheme="majorHAnsi" w:cs="Calibri"/>
          <w:lang w:val="id-ID"/>
        </w:rPr>
        <w:tab/>
        <w:t xml:space="preserve">: </w:t>
      </w:r>
      <w:r w:rsidRPr="00A07EED">
        <w:rPr>
          <w:rFonts w:asciiTheme="majorHAnsi" w:hAnsiTheme="majorHAnsi" w:cs="Calibri"/>
        </w:rPr>
        <w:t>6 (enam)</w:t>
      </w:r>
      <w:r w:rsidRPr="00A07EED">
        <w:rPr>
          <w:rFonts w:asciiTheme="majorHAnsi" w:hAnsiTheme="majorHAnsi" w:cs="Calibri"/>
          <w:lang w:val="id-ID"/>
        </w:rPr>
        <w:t xml:space="preserve"> bulan</w:t>
      </w:r>
    </w:p>
    <w:p w:rsidR="00EC3540" w:rsidRPr="00A07EED" w:rsidRDefault="00EC3540" w:rsidP="00644530">
      <w:pPr>
        <w:tabs>
          <w:tab w:val="num" w:pos="851"/>
        </w:tabs>
        <w:spacing w:after="0"/>
        <w:ind w:left="851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tabs>
          <w:tab w:val="num" w:pos="851"/>
        </w:tabs>
        <w:spacing w:after="0"/>
        <w:ind w:left="851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tabs>
          <w:tab w:val="num" w:pos="851"/>
        </w:tabs>
        <w:spacing w:after="0"/>
        <w:ind w:left="851"/>
        <w:rPr>
          <w:rFonts w:asciiTheme="majorHAnsi" w:hAnsiTheme="majorHAnsi" w:cs="Calibri"/>
          <w:lang w:val="sv-SE"/>
        </w:rPr>
      </w:pPr>
    </w:p>
    <w:p w:rsidR="00EC3540" w:rsidRPr="00644530" w:rsidRDefault="00EC3540" w:rsidP="009119B9">
      <w:pPr>
        <w:spacing w:after="0"/>
        <w:ind w:left="6237"/>
        <w:jc w:val="both"/>
        <w:rPr>
          <w:rFonts w:asciiTheme="majorHAnsi" w:hAnsiTheme="majorHAnsi" w:cs="Calibri"/>
        </w:rPr>
      </w:pPr>
      <w:r w:rsidRPr="00A07EED">
        <w:rPr>
          <w:rFonts w:asciiTheme="majorHAnsi" w:hAnsiTheme="majorHAnsi" w:cs="Calibri"/>
          <w:lang w:val="sv-SE"/>
        </w:rPr>
        <w:t xml:space="preserve">Kendari, </w:t>
      </w:r>
      <w:r w:rsidR="009119B9">
        <w:rPr>
          <w:rFonts w:asciiTheme="majorHAnsi" w:hAnsiTheme="majorHAnsi" w:cs="Calibri"/>
          <w:lang w:val="sv-SE"/>
        </w:rPr>
        <w:t xml:space="preserve">     April </w:t>
      </w:r>
      <w:r w:rsidR="00644530">
        <w:rPr>
          <w:rFonts w:asciiTheme="majorHAnsi" w:hAnsiTheme="majorHAnsi" w:cs="Calibri"/>
          <w:lang w:val="id-ID"/>
        </w:rPr>
        <w:t>201</w:t>
      </w:r>
      <w:r w:rsidR="00644530">
        <w:rPr>
          <w:rFonts w:asciiTheme="majorHAnsi" w:hAnsiTheme="majorHAnsi" w:cs="Calibri"/>
        </w:rPr>
        <w:t>9</w:t>
      </w:r>
    </w:p>
    <w:p w:rsidR="00EC3540" w:rsidRPr="00A07EED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Menyetujui,</w:t>
      </w:r>
    </w:p>
    <w:p w:rsidR="00644530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>Wakil</w:t>
      </w:r>
      <w:r w:rsidR="00644530">
        <w:rPr>
          <w:rFonts w:asciiTheme="majorHAnsi" w:hAnsiTheme="majorHAnsi" w:cs="Calibri"/>
          <w:lang w:val="sv-SE"/>
        </w:rPr>
        <w:t xml:space="preserve"> Dekan Bidang </w:t>
      </w:r>
    </w:p>
    <w:p w:rsidR="00EC3540" w:rsidRPr="00A07EED" w:rsidRDefault="00644530" w:rsidP="009119B9">
      <w:pPr>
        <w:tabs>
          <w:tab w:val="left" w:pos="6237"/>
        </w:tabs>
        <w:spacing w:after="0"/>
        <w:jc w:val="both"/>
        <w:rPr>
          <w:rFonts w:asciiTheme="majorHAnsi" w:hAnsiTheme="majorHAnsi" w:cs="Calibri"/>
          <w:lang w:val="sv-SE"/>
        </w:rPr>
      </w:pPr>
      <w:r>
        <w:rPr>
          <w:rFonts w:asciiTheme="majorHAnsi" w:hAnsiTheme="majorHAnsi" w:cs="Calibri"/>
          <w:lang w:val="sv-SE"/>
        </w:rPr>
        <w:t>Kemahasiswaan dan Alumni</w:t>
      </w:r>
      <w:r w:rsidR="009119B9">
        <w:rPr>
          <w:rFonts w:asciiTheme="majorHAnsi" w:hAnsiTheme="majorHAnsi" w:cs="Calibri"/>
          <w:lang w:val="sv-SE"/>
        </w:rPr>
        <w:tab/>
      </w:r>
      <w:r w:rsidR="00EC3540" w:rsidRPr="00A07EED">
        <w:rPr>
          <w:rFonts w:asciiTheme="majorHAnsi" w:hAnsiTheme="majorHAnsi" w:cs="Calibri"/>
          <w:lang w:val="sv-SE"/>
        </w:rPr>
        <w:t>Pelaksana Kegiatan</w:t>
      </w:r>
    </w:p>
    <w:p w:rsidR="00EC3540" w:rsidRPr="00093241" w:rsidRDefault="00EC3540" w:rsidP="00644530">
      <w:pPr>
        <w:spacing w:after="0"/>
        <w:jc w:val="both"/>
        <w:rPr>
          <w:rFonts w:asciiTheme="majorHAnsi" w:hAnsiTheme="majorHAnsi" w:cs="Calibri"/>
          <w:lang w:val="id-ID"/>
        </w:rPr>
      </w:pPr>
      <w:r w:rsidRPr="00A07EED">
        <w:rPr>
          <w:rFonts w:asciiTheme="majorHAnsi" w:hAnsiTheme="majorHAnsi" w:cs="Calibri"/>
          <w:lang w:val="sv-SE"/>
        </w:rPr>
        <w:t>Fakultas.......................</w:t>
      </w:r>
      <w:r>
        <w:rPr>
          <w:rFonts w:asciiTheme="majorHAnsi" w:hAnsiTheme="majorHAnsi" w:cs="Calibri"/>
          <w:lang w:val="id-ID"/>
        </w:rPr>
        <w:t>......</w:t>
      </w:r>
    </w:p>
    <w:p w:rsidR="00EC3540" w:rsidRPr="00A07EED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</w:p>
    <w:p w:rsidR="00EC3540" w:rsidRPr="00A07EED" w:rsidRDefault="00EC3540" w:rsidP="00644530">
      <w:pPr>
        <w:spacing w:after="0"/>
        <w:jc w:val="both"/>
        <w:rPr>
          <w:rFonts w:asciiTheme="majorHAnsi" w:hAnsiTheme="majorHAnsi" w:cs="Calibri"/>
          <w:lang w:val="sv-SE"/>
        </w:rPr>
      </w:pP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Pr="00A07EED">
        <w:rPr>
          <w:rFonts w:asciiTheme="majorHAnsi" w:hAnsiTheme="majorHAnsi" w:cs="Calibri"/>
          <w:lang w:val="sv-SE"/>
        </w:rPr>
        <w:tab/>
      </w:r>
      <w:r w:rsidR="00644530">
        <w:rPr>
          <w:rFonts w:asciiTheme="majorHAnsi" w:hAnsiTheme="majorHAnsi" w:cs="Calibri"/>
          <w:lang w:val="sv-SE"/>
        </w:rPr>
        <w:tab/>
      </w:r>
      <w:r w:rsidR="00644530">
        <w:rPr>
          <w:rFonts w:asciiTheme="majorHAnsi" w:hAnsiTheme="majorHAnsi" w:cs="Calibri"/>
          <w:lang w:val="sv-SE"/>
        </w:rPr>
        <w:tab/>
      </w:r>
      <w:r>
        <w:rPr>
          <w:rFonts w:asciiTheme="majorHAnsi" w:hAnsiTheme="majorHAnsi" w:cs="Calibri"/>
          <w:lang w:val="id-ID"/>
        </w:rPr>
        <w:tab/>
      </w:r>
    </w:p>
    <w:p w:rsidR="00EC3540" w:rsidRPr="00A07EED" w:rsidRDefault="00EC3540" w:rsidP="009119B9">
      <w:pPr>
        <w:tabs>
          <w:tab w:val="left" w:pos="6237"/>
        </w:tabs>
        <w:spacing w:after="0" w:line="240" w:lineRule="auto"/>
        <w:jc w:val="both"/>
        <w:rPr>
          <w:rFonts w:asciiTheme="majorHAnsi" w:hAnsiTheme="majorHAnsi" w:cs="Calibri"/>
          <w:lang w:val="id-ID"/>
        </w:rPr>
      </w:pPr>
      <w:r w:rsidRPr="00A07EED">
        <w:rPr>
          <w:rFonts w:asciiTheme="majorHAnsi" w:hAnsiTheme="majorHAnsi" w:cs="Calibri"/>
          <w:lang w:val="id-ID"/>
        </w:rPr>
        <w:t>.................................</w:t>
      </w:r>
      <w:r>
        <w:rPr>
          <w:rFonts w:asciiTheme="majorHAnsi" w:hAnsiTheme="majorHAnsi" w:cs="Calibri"/>
          <w:lang w:val="id-ID"/>
        </w:rPr>
        <w:t>.............</w:t>
      </w:r>
      <w:r w:rsidR="009119B9">
        <w:rPr>
          <w:rFonts w:asciiTheme="majorHAnsi" w:hAnsiTheme="majorHAnsi" w:cs="Calibri"/>
          <w:lang w:val="id-ID"/>
        </w:rPr>
        <w:tab/>
      </w:r>
      <w:r w:rsidRPr="00A07EED">
        <w:rPr>
          <w:rFonts w:asciiTheme="majorHAnsi" w:hAnsiTheme="majorHAnsi" w:cs="Calibri"/>
          <w:lang w:val="id-ID"/>
        </w:rPr>
        <w:t>...............................</w:t>
      </w:r>
      <w:r>
        <w:rPr>
          <w:rFonts w:asciiTheme="majorHAnsi" w:hAnsiTheme="majorHAnsi" w:cs="Calibri"/>
          <w:lang w:val="id-ID"/>
        </w:rPr>
        <w:t>............</w:t>
      </w:r>
    </w:p>
    <w:p w:rsidR="00EC3540" w:rsidRPr="00A07EED" w:rsidRDefault="009119B9" w:rsidP="009119B9">
      <w:pPr>
        <w:tabs>
          <w:tab w:val="left" w:pos="6237"/>
        </w:tabs>
        <w:spacing w:after="0" w:line="240" w:lineRule="auto"/>
        <w:jc w:val="both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id-ID"/>
        </w:rPr>
        <w:t>NIP.</w:t>
      </w:r>
      <w:r>
        <w:rPr>
          <w:rFonts w:asciiTheme="majorHAnsi" w:hAnsiTheme="majorHAnsi" w:cs="Calibri"/>
          <w:lang w:val="id-ID"/>
        </w:rPr>
        <w:tab/>
      </w:r>
      <w:r w:rsidR="00EC3540" w:rsidRPr="00A07EED">
        <w:rPr>
          <w:rFonts w:asciiTheme="majorHAnsi" w:hAnsiTheme="majorHAnsi" w:cs="Calibri"/>
          <w:lang w:val="id-ID"/>
        </w:rPr>
        <w:t>NIM</w:t>
      </w:r>
    </w:p>
    <w:p w:rsidR="00EC3540" w:rsidRPr="00A07EED" w:rsidRDefault="00EC3540" w:rsidP="00644530">
      <w:pPr>
        <w:spacing w:after="0"/>
        <w:rPr>
          <w:rFonts w:asciiTheme="majorHAnsi" w:hAnsiTheme="majorHAnsi" w:cs="Calibri"/>
          <w:b/>
          <w:vertAlign w:val="superscript"/>
          <w:lang w:val="sv-SE"/>
        </w:rPr>
      </w:pPr>
    </w:p>
    <w:p w:rsidR="00EC3540" w:rsidRPr="00A07EED" w:rsidRDefault="00EC3540" w:rsidP="00644530">
      <w:pPr>
        <w:tabs>
          <w:tab w:val="left" w:pos="2051"/>
        </w:tabs>
        <w:spacing w:after="0"/>
        <w:jc w:val="both"/>
        <w:rPr>
          <w:rFonts w:asciiTheme="majorHAnsi" w:hAnsiTheme="majorHAnsi" w:cs="Calibri"/>
          <w:b/>
        </w:rPr>
      </w:pPr>
    </w:p>
    <w:p w:rsidR="00432802" w:rsidRPr="00A07EED" w:rsidRDefault="00EC3540" w:rsidP="00432802">
      <w:pPr>
        <w:ind w:left="1701" w:hanging="1701"/>
        <w:jc w:val="both"/>
        <w:rPr>
          <w:rFonts w:asciiTheme="majorHAnsi" w:hAnsiTheme="majorHAnsi" w:cs="Calibri"/>
          <w:b/>
        </w:rPr>
      </w:pPr>
      <w:r w:rsidRPr="00A07EED">
        <w:rPr>
          <w:rFonts w:asciiTheme="majorHAnsi" w:hAnsiTheme="majorHAnsi" w:cs="Calibri"/>
          <w:b/>
        </w:rPr>
        <w:br w:type="page"/>
      </w:r>
    </w:p>
    <w:p w:rsidR="00EC3540" w:rsidRPr="00A07EED" w:rsidRDefault="00EC3540" w:rsidP="00EC3540">
      <w:pPr>
        <w:tabs>
          <w:tab w:val="left" w:pos="2051"/>
        </w:tabs>
        <w:jc w:val="both"/>
        <w:rPr>
          <w:rFonts w:asciiTheme="majorHAnsi" w:hAnsiTheme="majorHAnsi" w:cs="Calibri"/>
          <w:b/>
          <w:lang w:val="sv-SE"/>
        </w:rPr>
      </w:pPr>
      <w:r w:rsidRPr="00A07EED">
        <w:rPr>
          <w:rFonts w:asciiTheme="majorHAnsi" w:hAnsiTheme="majorHAnsi" w:cs="Calibri"/>
          <w:b/>
          <w:lang w:val="sv-SE"/>
        </w:rPr>
        <w:lastRenderedPageBreak/>
        <w:t>Contoh Analisis Keuangan</w:t>
      </w:r>
    </w:p>
    <w:p w:rsidR="00EC3540" w:rsidRPr="00A07EED" w:rsidRDefault="00EC3540" w:rsidP="00EC3540">
      <w:pPr>
        <w:pStyle w:val="ListBullet"/>
        <w:numPr>
          <w:ilvl w:val="0"/>
          <w:numId w:val="0"/>
        </w:numPr>
        <w:tabs>
          <w:tab w:val="left" w:pos="1620"/>
          <w:tab w:val="left" w:pos="1980"/>
          <w:tab w:val="left" w:pos="2520"/>
          <w:tab w:val="left" w:pos="3060"/>
          <w:tab w:val="left" w:pos="7740"/>
        </w:tabs>
        <w:ind w:left="360"/>
        <w:jc w:val="center"/>
        <w:rPr>
          <w:rFonts w:asciiTheme="majorHAnsi" w:hAnsiTheme="majorHAnsi" w:cs="Calibri"/>
          <w:b/>
          <w:i/>
          <w:lang w:val="sv-SE"/>
        </w:rPr>
      </w:pPr>
      <w:r w:rsidRPr="00A07EED">
        <w:rPr>
          <w:rFonts w:asciiTheme="majorHAnsi" w:hAnsiTheme="majorHAnsi" w:cs="Calibri"/>
          <w:b/>
          <w:i/>
          <w:lang w:val="sv-SE"/>
        </w:rPr>
        <w:object w:dxaOrig="6603" w:dyaOrig="13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1.15pt;height:627.35pt" o:ole="">
            <v:imagedata r:id="rId10" o:title=""/>
          </v:shape>
          <o:OLEObject Type="Embed" ProgID="Excel.Sheet.8" ShapeID="_x0000_i1026" DrawAspect="Content" ObjectID="_1617620458" r:id="rId11"/>
        </w:object>
      </w:r>
    </w:p>
    <w:p w:rsidR="00EC3540" w:rsidRPr="00AA3464" w:rsidRDefault="00EC3540" w:rsidP="009A63A7">
      <w:pPr>
        <w:spacing w:after="0" w:line="360" w:lineRule="auto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sectPr w:rsidR="00EC3540" w:rsidRPr="00AA3464" w:rsidSect="00FE4559">
      <w:type w:val="continuous"/>
      <w:pgSz w:w="11907" w:h="16839" w:code="9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8E" w:rsidRDefault="0048258E" w:rsidP="007863FF">
      <w:pPr>
        <w:spacing w:after="0" w:line="240" w:lineRule="auto"/>
      </w:pPr>
      <w:r>
        <w:separator/>
      </w:r>
    </w:p>
  </w:endnote>
  <w:endnote w:type="continuationSeparator" w:id="1">
    <w:p w:rsidR="0048258E" w:rsidRDefault="0048258E" w:rsidP="007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8E" w:rsidRDefault="0048258E" w:rsidP="007863FF">
      <w:pPr>
        <w:spacing w:after="0" w:line="240" w:lineRule="auto"/>
      </w:pPr>
      <w:r>
        <w:separator/>
      </w:r>
    </w:p>
  </w:footnote>
  <w:footnote w:type="continuationSeparator" w:id="1">
    <w:p w:rsidR="0048258E" w:rsidRDefault="0048258E" w:rsidP="0078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70F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hybridMultilevel"/>
    <w:tmpl w:val="436C6124"/>
    <w:lvl w:ilvl="0" w:tplc="322AE2A4">
      <w:start w:val="1"/>
      <w:numFmt w:val="decimal"/>
      <w:lvlText w:val="%1."/>
      <w:lvlJc w:val="left"/>
    </w:lvl>
    <w:lvl w:ilvl="1" w:tplc="609EEC7E">
      <w:start w:val="1"/>
      <w:numFmt w:val="bullet"/>
      <w:lvlText w:val=""/>
      <w:lvlJc w:val="left"/>
    </w:lvl>
    <w:lvl w:ilvl="2" w:tplc="4C9C871C">
      <w:start w:val="1"/>
      <w:numFmt w:val="bullet"/>
      <w:lvlText w:val=""/>
      <w:lvlJc w:val="left"/>
    </w:lvl>
    <w:lvl w:ilvl="3" w:tplc="D7BCDC04">
      <w:start w:val="1"/>
      <w:numFmt w:val="bullet"/>
      <w:lvlText w:val=""/>
      <w:lvlJc w:val="left"/>
    </w:lvl>
    <w:lvl w:ilvl="4" w:tplc="315ADA9E">
      <w:start w:val="1"/>
      <w:numFmt w:val="bullet"/>
      <w:lvlText w:val=""/>
      <w:lvlJc w:val="left"/>
    </w:lvl>
    <w:lvl w:ilvl="5" w:tplc="765E4FB4">
      <w:start w:val="1"/>
      <w:numFmt w:val="bullet"/>
      <w:lvlText w:val=""/>
      <w:lvlJc w:val="left"/>
    </w:lvl>
    <w:lvl w:ilvl="6" w:tplc="0B1A5636">
      <w:start w:val="1"/>
      <w:numFmt w:val="bullet"/>
      <w:lvlText w:val=""/>
      <w:lvlJc w:val="left"/>
    </w:lvl>
    <w:lvl w:ilvl="7" w:tplc="BF442BC4">
      <w:start w:val="1"/>
      <w:numFmt w:val="bullet"/>
      <w:lvlText w:val=""/>
      <w:lvlJc w:val="left"/>
    </w:lvl>
    <w:lvl w:ilvl="8" w:tplc="8DD49B32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628C895C"/>
    <w:lvl w:ilvl="0" w:tplc="09C2CA72">
      <w:start w:val="1"/>
      <w:numFmt w:val="decimal"/>
      <w:lvlText w:val="%1."/>
      <w:lvlJc w:val="left"/>
    </w:lvl>
    <w:lvl w:ilvl="1" w:tplc="2764A1D4">
      <w:start w:val="1"/>
      <w:numFmt w:val="bullet"/>
      <w:lvlText w:val="-"/>
      <w:lvlJc w:val="left"/>
    </w:lvl>
    <w:lvl w:ilvl="2" w:tplc="E5381D7E">
      <w:start w:val="1"/>
      <w:numFmt w:val="bullet"/>
      <w:lvlText w:val=""/>
      <w:lvlJc w:val="left"/>
    </w:lvl>
    <w:lvl w:ilvl="3" w:tplc="E36C4C98">
      <w:start w:val="1"/>
      <w:numFmt w:val="bullet"/>
      <w:lvlText w:val=""/>
      <w:lvlJc w:val="left"/>
    </w:lvl>
    <w:lvl w:ilvl="4" w:tplc="B10EF2A8">
      <w:start w:val="1"/>
      <w:numFmt w:val="bullet"/>
      <w:lvlText w:val=""/>
      <w:lvlJc w:val="left"/>
    </w:lvl>
    <w:lvl w:ilvl="5" w:tplc="A10CCEC6">
      <w:start w:val="1"/>
      <w:numFmt w:val="bullet"/>
      <w:lvlText w:val=""/>
      <w:lvlJc w:val="left"/>
    </w:lvl>
    <w:lvl w:ilvl="6" w:tplc="37A06002">
      <w:start w:val="1"/>
      <w:numFmt w:val="bullet"/>
      <w:lvlText w:val=""/>
      <w:lvlJc w:val="left"/>
    </w:lvl>
    <w:lvl w:ilvl="7" w:tplc="CA0008B0">
      <w:start w:val="1"/>
      <w:numFmt w:val="bullet"/>
      <w:lvlText w:val=""/>
      <w:lvlJc w:val="left"/>
    </w:lvl>
    <w:lvl w:ilvl="8" w:tplc="8E3AB158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333AB104"/>
    <w:lvl w:ilvl="0" w:tplc="D1C88804">
      <w:start w:val="5"/>
      <w:numFmt w:val="decimal"/>
      <w:lvlText w:val="%1."/>
      <w:lvlJc w:val="left"/>
    </w:lvl>
    <w:lvl w:ilvl="1" w:tplc="88A8FEA0">
      <w:start w:val="1"/>
      <w:numFmt w:val="bullet"/>
      <w:lvlText w:val="-"/>
      <w:lvlJc w:val="left"/>
    </w:lvl>
    <w:lvl w:ilvl="2" w:tplc="EAFC7E26">
      <w:start w:val="1"/>
      <w:numFmt w:val="bullet"/>
      <w:lvlText w:val=""/>
      <w:lvlJc w:val="left"/>
    </w:lvl>
    <w:lvl w:ilvl="3" w:tplc="FE9E8B0E">
      <w:start w:val="1"/>
      <w:numFmt w:val="bullet"/>
      <w:lvlText w:val=""/>
      <w:lvlJc w:val="left"/>
    </w:lvl>
    <w:lvl w:ilvl="4" w:tplc="273A4A52">
      <w:start w:val="1"/>
      <w:numFmt w:val="bullet"/>
      <w:lvlText w:val=""/>
      <w:lvlJc w:val="left"/>
    </w:lvl>
    <w:lvl w:ilvl="5" w:tplc="9624592A">
      <w:start w:val="1"/>
      <w:numFmt w:val="bullet"/>
      <w:lvlText w:val=""/>
      <w:lvlJc w:val="left"/>
    </w:lvl>
    <w:lvl w:ilvl="6" w:tplc="20863130">
      <w:start w:val="1"/>
      <w:numFmt w:val="bullet"/>
      <w:lvlText w:val=""/>
      <w:lvlJc w:val="left"/>
    </w:lvl>
    <w:lvl w:ilvl="7" w:tplc="8D2E7FD8">
      <w:start w:val="1"/>
      <w:numFmt w:val="bullet"/>
      <w:lvlText w:val=""/>
      <w:lvlJc w:val="left"/>
    </w:lvl>
    <w:lvl w:ilvl="8" w:tplc="15E40DEE">
      <w:start w:val="1"/>
      <w:numFmt w:val="bullet"/>
      <w:lvlText w:val=""/>
      <w:lvlJc w:val="left"/>
    </w:lvl>
  </w:abstractNum>
  <w:abstractNum w:abstractNumId="4">
    <w:nsid w:val="05D15FC9"/>
    <w:multiLevelType w:val="hybridMultilevel"/>
    <w:tmpl w:val="ECC83B54"/>
    <w:lvl w:ilvl="0" w:tplc="77AA46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1583D"/>
    <w:multiLevelType w:val="hybridMultilevel"/>
    <w:tmpl w:val="5F8ACE7E"/>
    <w:lvl w:ilvl="0" w:tplc="2C6EBFF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3316"/>
    <w:multiLevelType w:val="hybridMultilevel"/>
    <w:tmpl w:val="D14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C5D"/>
    <w:multiLevelType w:val="hybridMultilevel"/>
    <w:tmpl w:val="C72ED97C"/>
    <w:lvl w:ilvl="0" w:tplc="A05C7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E35C9C"/>
    <w:multiLevelType w:val="hybridMultilevel"/>
    <w:tmpl w:val="52668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007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C423A"/>
    <w:multiLevelType w:val="hybridMultilevel"/>
    <w:tmpl w:val="86E6A4AC"/>
    <w:lvl w:ilvl="0" w:tplc="BBF8B8B8">
      <w:start w:val="1"/>
      <w:numFmt w:val="decimal"/>
      <w:lvlText w:val="%1."/>
      <w:lvlJc w:val="left"/>
      <w:pPr>
        <w:ind w:left="-180" w:hanging="360"/>
      </w:pPr>
      <w:rPr>
        <w:rFonts w:asciiTheme="majorHAnsi" w:eastAsia="Calibri" w:hAnsiTheme="majorHAnsi" w:cs="Tahoma"/>
      </w:rPr>
    </w:lvl>
    <w:lvl w:ilvl="1" w:tplc="FD183CAA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plc="50AC462A">
      <w:start w:val="1"/>
      <w:numFmt w:val="upperLetter"/>
      <w:lvlText w:val="%3.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3" w:tplc="62F47EF2">
      <w:start w:val="1"/>
      <w:numFmt w:val="decimal"/>
      <w:lvlText w:val="%4."/>
      <w:lvlJc w:val="left"/>
      <w:pPr>
        <w:ind w:left="1980" w:hanging="360"/>
      </w:pPr>
      <w:rPr>
        <w:rFonts w:ascii="Cambria" w:eastAsia="Cambria" w:hAnsi="Cambria" w:cs="Times New Roman" w:hint="default"/>
      </w:rPr>
    </w:lvl>
    <w:lvl w:ilvl="4" w:tplc="E0F81898">
      <w:start w:val="1"/>
      <w:numFmt w:val="decimal"/>
      <w:lvlText w:val="(%5)"/>
      <w:lvlJc w:val="left"/>
      <w:pPr>
        <w:ind w:left="27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7B62D7C"/>
    <w:multiLevelType w:val="hybridMultilevel"/>
    <w:tmpl w:val="5BA2AE38"/>
    <w:lvl w:ilvl="0" w:tplc="150007A2">
      <w:start w:val="1"/>
      <w:numFmt w:val="bullet"/>
      <w:lvlText w:val=""/>
      <w:lvlJc w:val="left"/>
      <w:pPr>
        <w:ind w:left="4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1">
    <w:nsid w:val="328836EE"/>
    <w:multiLevelType w:val="hybridMultilevel"/>
    <w:tmpl w:val="C010D77C"/>
    <w:lvl w:ilvl="0" w:tplc="E1309DA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200D52"/>
    <w:multiLevelType w:val="hybridMultilevel"/>
    <w:tmpl w:val="D75C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942BE"/>
    <w:multiLevelType w:val="hybridMultilevel"/>
    <w:tmpl w:val="6E902BB8"/>
    <w:lvl w:ilvl="0" w:tplc="E19CAFA4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2C6EBFFC">
      <w:start w:val="1"/>
      <w:numFmt w:val="decimal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8240CEC"/>
    <w:multiLevelType w:val="hybridMultilevel"/>
    <w:tmpl w:val="507E6B6E"/>
    <w:lvl w:ilvl="0" w:tplc="E71471E8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3C182F"/>
    <w:multiLevelType w:val="hybridMultilevel"/>
    <w:tmpl w:val="D1AC2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1243"/>
    <w:multiLevelType w:val="hybridMultilevel"/>
    <w:tmpl w:val="5E569452"/>
    <w:lvl w:ilvl="0" w:tplc="7986A012">
      <w:start w:val="1"/>
      <w:numFmt w:val="decimal"/>
      <w:lvlText w:val="(%1)"/>
      <w:lvlJc w:val="left"/>
      <w:pPr>
        <w:ind w:left="12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54574C"/>
    <w:multiLevelType w:val="hybridMultilevel"/>
    <w:tmpl w:val="7876BB1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D43BAD"/>
    <w:multiLevelType w:val="hybridMultilevel"/>
    <w:tmpl w:val="5462A0A4"/>
    <w:lvl w:ilvl="0" w:tplc="8604C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6572E9"/>
    <w:multiLevelType w:val="hybridMultilevel"/>
    <w:tmpl w:val="0432593A"/>
    <w:lvl w:ilvl="0" w:tplc="33F25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FC7E98"/>
    <w:multiLevelType w:val="hybridMultilevel"/>
    <w:tmpl w:val="D81C5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6EBF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FD83C68">
      <w:start w:val="5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D60487"/>
    <w:multiLevelType w:val="hybridMultilevel"/>
    <w:tmpl w:val="764E1814"/>
    <w:lvl w:ilvl="0" w:tplc="1D06D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C69D5"/>
    <w:multiLevelType w:val="hybridMultilevel"/>
    <w:tmpl w:val="C2A85766"/>
    <w:lvl w:ilvl="0" w:tplc="809A1EF0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074D5E"/>
    <w:multiLevelType w:val="hybridMultilevel"/>
    <w:tmpl w:val="6C1E4C02"/>
    <w:lvl w:ilvl="0" w:tplc="2C6E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041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7"/>
  </w:num>
  <w:num w:numId="5">
    <w:abstractNumId w:val="20"/>
  </w:num>
  <w:num w:numId="6">
    <w:abstractNumId w:val="21"/>
  </w:num>
  <w:num w:numId="7">
    <w:abstractNumId w:val="16"/>
  </w:num>
  <w:num w:numId="8">
    <w:abstractNumId w:val="4"/>
  </w:num>
  <w:num w:numId="9">
    <w:abstractNumId w:val="22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0"/>
  </w:num>
  <w:num w:numId="19">
    <w:abstractNumId w:val="0"/>
  </w:num>
  <w:num w:numId="20">
    <w:abstractNumId w:val="19"/>
  </w:num>
  <w:num w:numId="21">
    <w:abstractNumId w:val="0"/>
  </w:num>
  <w:num w:numId="22">
    <w:abstractNumId w:val="0"/>
  </w:num>
  <w:num w:numId="23">
    <w:abstractNumId w:val="18"/>
  </w:num>
  <w:num w:numId="24">
    <w:abstractNumId w:val="5"/>
  </w:num>
  <w:num w:numId="25">
    <w:abstractNumId w:val="17"/>
  </w:num>
  <w:num w:numId="26">
    <w:abstractNumId w:val="11"/>
  </w:num>
  <w:num w:numId="27">
    <w:abstractNumId w:val="8"/>
  </w:num>
  <w:num w:numId="28">
    <w:abstractNumId w:val="10"/>
  </w:num>
  <w:num w:numId="29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C4194"/>
    <w:rsid w:val="00000893"/>
    <w:rsid w:val="00005E0C"/>
    <w:rsid w:val="00007588"/>
    <w:rsid w:val="00010FC5"/>
    <w:rsid w:val="0001118A"/>
    <w:rsid w:val="00011600"/>
    <w:rsid w:val="000138FF"/>
    <w:rsid w:val="0001393D"/>
    <w:rsid w:val="00014260"/>
    <w:rsid w:val="0001722E"/>
    <w:rsid w:val="00017B61"/>
    <w:rsid w:val="000211B5"/>
    <w:rsid w:val="00024D6A"/>
    <w:rsid w:val="00027F8E"/>
    <w:rsid w:val="00030F99"/>
    <w:rsid w:val="000322D6"/>
    <w:rsid w:val="0003436D"/>
    <w:rsid w:val="000358BD"/>
    <w:rsid w:val="00040277"/>
    <w:rsid w:val="000407CB"/>
    <w:rsid w:val="00040DF0"/>
    <w:rsid w:val="00040E55"/>
    <w:rsid w:val="00045F01"/>
    <w:rsid w:val="000477D5"/>
    <w:rsid w:val="00047E6D"/>
    <w:rsid w:val="000521C5"/>
    <w:rsid w:val="00052BC1"/>
    <w:rsid w:val="00052D9F"/>
    <w:rsid w:val="00053472"/>
    <w:rsid w:val="000535EA"/>
    <w:rsid w:val="0005527A"/>
    <w:rsid w:val="000557DC"/>
    <w:rsid w:val="00056B2E"/>
    <w:rsid w:val="00061B20"/>
    <w:rsid w:val="000627C5"/>
    <w:rsid w:val="000659C6"/>
    <w:rsid w:val="00066231"/>
    <w:rsid w:val="00070FDD"/>
    <w:rsid w:val="00072AEC"/>
    <w:rsid w:val="00072CF2"/>
    <w:rsid w:val="000731EB"/>
    <w:rsid w:val="00076B39"/>
    <w:rsid w:val="000802E8"/>
    <w:rsid w:val="00083ADE"/>
    <w:rsid w:val="00085137"/>
    <w:rsid w:val="00086FEA"/>
    <w:rsid w:val="00091CA9"/>
    <w:rsid w:val="0009292D"/>
    <w:rsid w:val="00092D1F"/>
    <w:rsid w:val="000948CE"/>
    <w:rsid w:val="000A059D"/>
    <w:rsid w:val="000A0C6D"/>
    <w:rsid w:val="000A1BE6"/>
    <w:rsid w:val="000A3972"/>
    <w:rsid w:val="000B193A"/>
    <w:rsid w:val="000B395A"/>
    <w:rsid w:val="000B4B92"/>
    <w:rsid w:val="000B537F"/>
    <w:rsid w:val="000C566B"/>
    <w:rsid w:val="000D18ED"/>
    <w:rsid w:val="000E1410"/>
    <w:rsid w:val="000E70D9"/>
    <w:rsid w:val="000F0560"/>
    <w:rsid w:val="000F3225"/>
    <w:rsid w:val="000F532B"/>
    <w:rsid w:val="000F61DE"/>
    <w:rsid w:val="000F7F6D"/>
    <w:rsid w:val="00100500"/>
    <w:rsid w:val="0010274F"/>
    <w:rsid w:val="00105969"/>
    <w:rsid w:val="001101C3"/>
    <w:rsid w:val="00110571"/>
    <w:rsid w:val="001110E6"/>
    <w:rsid w:val="00115E97"/>
    <w:rsid w:val="00116570"/>
    <w:rsid w:val="001208BC"/>
    <w:rsid w:val="00120F19"/>
    <w:rsid w:val="00123A24"/>
    <w:rsid w:val="001269DE"/>
    <w:rsid w:val="0012717D"/>
    <w:rsid w:val="00127D63"/>
    <w:rsid w:val="0013015B"/>
    <w:rsid w:val="00134A00"/>
    <w:rsid w:val="00135096"/>
    <w:rsid w:val="00136D3B"/>
    <w:rsid w:val="00137F2B"/>
    <w:rsid w:val="001408D8"/>
    <w:rsid w:val="0014270E"/>
    <w:rsid w:val="00146384"/>
    <w:rsid w:val="0015130D"/>
    <w:rsid w:val="00156F5F"/>
    <w:rsid w:val="0016235F"/>
    <w:rsid w:val="001626D9"/>
    <w:rsid w:val="00167989"/>
    <w:rsid w:val="00167998"/>
    <w:rsid w:val="00167C2F"/>
    <w:rsid w:val="001727DB"/>
    <w:rsid w:val="001744BA"/>
    <w:rsid w:val="0017562D"/>
    <w:rsid w:val="00177535"/>
    <w:rsid w:val="00180C2E"/>
    <w:rsid w:val="001842D3"/>
    <w:rsid w:val="00184BE5"/>
    <w:rsid w:val="0018744A"/>
    <w:rsid w:val="00187E90"/>
    <w:rsid w:val="00194403"/>
    <w:rsid w:val="001A11D8"/>
    <w:rsid w:val="001A13D7"/>
    <w:rsid w:val="001A5724"/>
    <w:rsid w:val="001A6248"/>
    <w:rsid w:val="001A79F4"/>
    <w:rsid w:val="001B2ABA"/>
    <w:rsid w:val="001B3A4C"/>
    <w:rsid w:val="001B4FEC"/>
    <w:rsid w:val="001B5BE5"/>
    <w:rsid w:val="001C2647"/>
    <w:rsid w:val="001C56EA"/>
    <w:rsid w:val="001D0723"/>
    <w:rsid w:val="001D08E4"/>
    <w:rsid w:val="001D33F3"/>
    <w:rsid w:val="001D4CF1"/>
    <w:rsid w:val="001D5A40"/>
    <w:rsid w:val="001D5B46"/>
    <w:rsid w:val="001E0A62"/>
    <w:rsid w:val="001E0CCC"/>
    <w:rsid w:val="001E33B1"/>
    <w:rsid w:val="001E3C20"/>
    <w:rsid w:val="001E44EA"/>
    <w:rsid w:val="001E651D"/>
    <w:rsid w:val="001E6846"/>
    <w:rsid w:val="001E7221"/>
    <w:rsid w:val="001E7692"/>
    <w:rsid w:val="001E7ED1"/>
    <w:rsid w:val="001F0189"/>
    <w:rsid w:val="001F1A01"/>
    <w:rsid w:val="001F1EEF"/>
    <w:rsid w:val="001F3445"/>
    <w:rsid w:val="001F4B3C"/>
    <w:rsid w:val="0020047C"/>
    <w:rsid w:val="00201235"/>
    <w:rsid w:val="00202E63"/>
    <w:rsid w:val="00207268"/>
    <w:rsid w:val="0021024F"/>
    <w:rsid w:val="00213DE2"/>
    <w:rsid w:val="00214C2F"/>
    <w:rsid w:val="00215DEC"/>
    <w:rsid w:val="0022175A"/>
    <w:rsid w:val="00222B55"/>
    <w:rsid w:val="002230BD"/>
    <w:rsid w:val="002263A8"/>
    <w:rsid w:val="00230262"/>
    <w:rsid w:val="00231FBC"/>
    <w:rsid w:val="0023507F"/>
    <w:rsid w:val="00237A54"/>
    <w:rsid w:val="00241CAC"/>
    <w:rsid w:val="002422B1"/>
    <w:rsid w:val="00243605"/>
    <w:rsid w:val="002463F2"/>
    <w:rsid w:val="002476F5"/>
    <w:rsid w:val="0025117A"/>
    <w:rsid w:val="00252CF0"/>
    <w:rsid w:val="002532BE"/>
    <w:rsid w:val="00254C0A"/>
    <w:rsid w:val="00255D83"/>
    <w:rsid w:val="00256E66"/>
    <w:rsid w:val="0026110B"/>
    <w:rsid w:val="00261B98"/>
    <w:rsid w:val="00263525"/>
    <w:rsid w:val="00267C04"/>
    <w:rsid w:val="00274336"/>
    <w:rsid w:val="0027522E"/>
    <w:rsid w:val="002760CC"/>
    <w:rsid w:val="00277817"/>
    <w:rsid w:val="00280580"/>
    <w:rsid w:val="00285BB4"/>
    <w:rsid w:val="00286DAF"/>
    <w:rsid w:val="00291C66"/>
    <w:rsid w:val="00296E98"/>
    <w:rsid w:val="002A136B"/>
    <w:rsid w:val="002A29F9"/>
    <w:rsid w:val="002A37A1"/>
    <w:rsid w:val="002A4B6B"/>
    <w:rsid w:val="002B0AF4"/>
    <w:rsid w:val="002B0C6A"/>
    <w:rsid w:val="002B3CF1"/>
    <w:rsid w:val="002B4ED2"/>
    <w:rsid w:val="002B7197"/>
    <w:rsid w:val="002C06E8"/>
    <w:rsid w:val="002C1254"/>
    <w:rsid w:val="002C258C"/>
    <w:rsid w:val="002C67DD"/>
    <w:rsid w:val="002D3592"/>
    <w:rsid w:val="002D6FBD"/>
    <w:rsid w:val="002D732E"/>
    <w:rsid w:val="002E0C7F"/>
    <w:rsid w:val="002E12BB"/>
    <w:rsid w:val="002E1F57"/>
    <w:rsid w:val="002E711D"/>
    <w:rsid w:val="002F00F4"/>
    <w:rsid w:val="002F1685"/>
    <w:rsid w:val="002F1CDB"/>
    <w:rsid w:val="002F65FE"/>
    <w:rsid w:val="002F688B"/>
    <w:rsid w:val="002F7B2E"/>
    <w:rsid w:val="0030280F"/>
    <w:rsid w:val="003032A8"/>
    <w:rsid w:val="00303A5F"/>
    <w:rsid w:val="00304DB3"/>
    <w:rsid w:val="00307906"/>
    <w:rsid w:val="003127A7"/>
    <w:rsid w:val="00312E81"/>
    <w:rsid w:val="003134DA"/>
    <w:rsid w:val="00315B32"/>
    <w:rsid w:val="00316773"/>
    <w:rsid w:val="00322737"/>
    <w:rsid w:val="00324139"/>
    <w:rsid w:val="00324425"/>
    <w:rsid w:val="003256E8"/>
    <w:rsid w:val="00325835"/>
    <w:rsid w:val="003261CE"/>
    <w:rsid w:val="003269A9"/>
    <w:rsid w:val="00332B71"/>
    <w:rsid w:val="00333E9A"/>
    <w:rsid w:val="003416D0"/>
    <w:rsid w:val="00341BC1"/>
    <w:rsid w:val="00342F2C"/>
    <w:rsid w:val="003433AA"/>
    <w:rsid w:val="00344877"/>
    <w:rsid w:val="00347C6E"/>
    <w:rsid w:val="0035118B"/>
    <w:rsid w:val="0035131E"/>
    <w:rsid w:val="00353BA1"/>
    <w:rsid w:val="00355331"/>
    <w:rsid w:val="003557F2"/>
    <w:rsid w:val="003618E4"/>
    <w:rsid w:val="003641F3"/>
    <w:rsid w:val="00364C5C"/>
    <w:rsid w:val="003676F5"/>
    <w:rsid w:val="00370383"/>
    <w:rsid w:val="003705AF"/>
    <w:rsid w:val="00371937"/>
    <w:rsid w:val="00373D4A"/>
    <w:rsid w:val="00374347"/>
    <w:rsid w:val="00376498"/>
    <w:rsid w:val="00380BAC"/>
    <w:rsid w:val="00381714"/>
    <w:rsid w:val="0038311C"/>
    <w:rsid w:val="003916A0"/>
    <w:rsid w:val="003935B3"/>
    <w:rsid w:val="00393DC3"/>
    <w:rsid w:val="00396529"/>
    <w:rsid w:val="003A0C03"/>
    <w:rsid w:val="003A1C1A"/>
    <w:rsid w:val="003A2E9C"/>
    <w:rsid w:val="003A7482"/>
    <w:rsid w:val="003B4995"/>
    <w:rsid w:val="003B7066"/>
    <w:rsid w:val="003B74D5"/>
    <w:rsid w:val="003C0BA0"/>
    <w:rsid w:val="003C0EC1"/>
    <w:rsid w:val="003C22C0"/>
    <w:rsid w:val="003C2BD1"/>
    <w:rsid w:val="003C307F"/>
    <w:rsid w:val="003C4194"/>
    <w:rsid w:val="003C5702"/>
    <w:rsid w:val="003C6354"/>
    <w:rsid w:val="003C73D2"/>
    <w:rsid w:val="003D075E"/>
    <w:rsid w:val="003D1052"/>
    <w:rsid w:val="003D11F0"/>
    <w:rsid w:val="003D1498"/>
    <w:rsid w:val="003D4801"/>
    <w:rsid w:val="003D5E44"/>
    <w:rsid w:val="003E198E"/>
    <w:rsid w:val="003E32EF"/>
    <w:rsid w:val="003E62D7"/>
    <w:rsid w:val="003F05EB"/>
    <w:rsid w:val="003F5713"/>
    <w:rsid w:val="003F69FB"/>
    <w:rsid w:val="003F7E44"/>
    <w:rsid w:val="0040023E"/>
    <w:rsid w:val="0040067F"/>
    <w:rsid w:val="00400D0C"/>
    <w:rsid w:val="004016EA"/>
    <w:rsid w:val="004031A6"/>
    <w:rsid w:val="00403A06"/>
    <w:rsid w:val="00403D33"/>
    <w:rsid w:val="00404613"/>
    <w:rsid w:val="00410C5A"/>
    <w:rsid w:val="00412BAD"/>
    <w:rsid w:val="00414DC0"/>
    <w:rsid w:val="004162CF"/>
    <w:rsid w:val="00416665"/>
    <w:rsid w:val="004201A8"/>
    <w:rsid w:val="004210B5"/>
    <w:rsid w:val="0042122F"/>
    <w:rsid w:val="00421AF0"/>
    <w:rsid w:val="00425C29"/>
    <w:rsid w:val="004263C0"/>
    <w:rsid w:val="00426A40"/>
    <w:rsid w:val="00427FCB"/>
    <w:rsid w:val="004325F6"/>
    <w:rsid w:val="00432802"/>
    <w:rsid w:val="00436614"/>
    <w:rsid w:val="00436A3E"/>
    <w:rsid w:val="00436AC8"/>
    <w:rsid w:val="00437F2E"/>
    <w:rsid w:val="0044032E"/>
    <w:rsid w:val="004403B2"/>
    <w:rsid w:val="004404C1"/>
    <w:rsid w:val="00446E9E"/>
    <w:rsid w:val="00446FBA"/>
    <w:rsid w:val="00450837"/>
    <w:rsid w:val="0045220E"/>
    <w:rsid w:val="0045423B"/>
    <w:rsid w:val="0045547E"/>
    <w:rsid w:val="004564D6"/>
    <w:rsid w:val="00460AB4"/>
    <w:rsid w:val="00464FB9"/>
    <w:rsid w:val="004702F5"/>
    <w:rsid w:val="0047036D"/>
    <w:rsid w:val="0047124A"/>
    <w:rsid w:val="00477AC4"/>
    <w:rsid w:val="0048258E"/>
    <w:rsid w:val="004862CE"/>
    <w:rsid w:val="0048791F"/>
    <w:rsid w:val="00491A3F"/>
    <w:rsid w:val="00492E5C"/>
    <w:rsid w:val="00494F62"/>
    <w:rsid w:val="00496024"/>
    <w:rsid w:val="004A0108"/>
    <w:rsid w:val="004A571C"/>
    <w:rsid w:val="004A58C6"/>
    <w:rsid w:val="004A6D34"/>
    <w:rsid w:val="004B212F"/>
    <w:rsid w:val="004B42CC"/>
    <w:rsid w:val="004B57DD"/>
    <w:rsid w:val="004B627D"/>
    <w:rsid w:val="004B6736"/>
    <w:rsid w:val="004B739A"/>
    <w:rsid w:val="004B75C8"/>
    <w:rsid w:val="004B76D6"/>
    <w:rsid w:val="004C1043"/>
    <w:rsid w:val="004C5456"/>
    <w:rsid w:val="004D3A02"/>
    <w:rsid w:val="004D3A75"/>
    <w:rsid w:val="004D6969"/>
    <w:rsid w:val="004D7BD9"/>
    <w:rsid w:val="004E1346"/>
    <w:rsid w:val="004E3777"/>
    <w:rsid w:val="004E64B0"/>
    <w:rsid w:val="004E7A80"/>
    <w:rsid w:val="004E7D27"/>
    <w:rsid w:val="004F0271"/>
    <w:rsid w:val="004F0675"/>
    <w:rsid w:val="004F1895"/>
    <w:rsid w:val="004F2B0D"/>
    <w:rsid w:val="004F561A"/>
    <w:rsid w:val="00502111"/>
    <w:rsid w:val="005023DA"/>
    <w:rsid w:val="00503195"/>
    <w:rsid w:val="00505BEC"/>
    <w:rsid w:val="00505D94"/>
    <w:rsid w:val="00506340"/>
    <w:rsid w:val="005102AA"/>
    <w:rsid w:val="0051063B"/>
    <w:rsid w:val="005139E0"/>
    <w:rsid w:val="005149A1"/>
    <w:rsid w:val="00515643"/>
    <w:rsid w:val="005165A9"/>
    <w:rsid w:val="00517995"/>
    <w:rsid w:val="00526AD3"/>
    <w:rsid w:val="005305CD"/>
    <w:rsid w:val="0053189E"/>
    <w:rsid w:val="005371AC"/>
    <w:rsid w:val="00537FBF"/>
    <w:rsid w:val="005427A3"/>
    <w:rsid w:val="00544560"/>
    <w:rsid w:val="005465B6"/>
    <w:rsid w:val="00550296"/>
    <w:rsid w:val="00550F1E"/>
    <w:rsid w:val="00551B79"/>
    <w:rsid w:val="00553BA3"/>
    <w:rsid w:val="00553CF7"/>
    <w:rsid w:val="005557C2"/>
    <w:rsid w:val="0055595C"/>
    <w:rsid w:val="005604F0"/>
    <w:rsid w:val="00562611"/>
    <w:rsid w:val="0056468B"/>
    <w:rsid w:val="00567393"/>
    <w:rsid w:val="00567757"/>
    <w:rsid w:val="00574145"/>
    <w:rsid w:val="00575099"/>
    <w:rsid w:val="00576C5F"/>
    <w:rsid w:val="005812A6"/>
    <w:rsid w:val="00581F79"/>
    <w:rsid w:val="00584E3D"/>
    <w:rsid w:val="00590888"/>
    <w:rsid w:val="00591668"/>
    <w:rsid w:val="00593676"/>
    <w:rsid w:val="00593EAD"/>
    <w:rsid w:val="00593FFC"/>
    <w:rsid w:val="00595F52"/>
    <w:rsid w:val="005A0727"/>
    <w:rsid w:val="005A29D8"/>
    <w:rsid w:val="005A3629"/>
    <w:rsid w:val="005A3943"/>
    <w:rsid w:val="005A57C0"/>
    <w:rsid w:val="005A7CF4"/>
    <w:rsid w:val="005B25D6"/>
    <w:rsid w:val="005B29CA"/>
    <w:rsid w:val="005B6C57"/>
    <w:rsid w:val="005C27C3"/>
    <w:rsid w:val="005C2CAF"/>
    <w:rsid w:val="005C518B"/>
    <w:rsid w:val="005C5AFA"/>
    <w:rsid w:val="005C7645"/>
    <w:rsid w:val="005D1E67"/>
    <w:rsid w:val="005D463D"/>
    <w:rsid w:val="005D6C23"/>
    <w:rsid w:val="005D70C0"/>
    <w:rsid w:val="005E0148"/>
    <w:rsid w:val="005E34A4"/>
    <w:rsid w:val="005E5678"/>
    <w:rsid w:val="005E760F"/>
    <w:rsid w:val="005F3A96"/>
    <w:rsid w:val="005F42CD"/>
    <w:rsid w:val="005F4DFE"/>
    <w:rsid w:val="005F4F2B"/>
    <w:rsid w:val="005F739B"/>
    <w:rsid w:val="00601255"/>
    <w:rsid w:val="0060139D"/>
    <w:rsid w:val="0060478E"/>
    <w:rsid w:val="00604C58"/>
    <w:rsid w:val="00605814"/>
    <w:rsid w:val="006069CB"/>
    <w:rsid w:val="006100A2"/>
    <w:rsid w:val="00610B01"/>
    <w:rsid w:val="00610CE5"/>
    <w:rsid w:val="00610F62"/>
    <w:rsid w:val="0061295A"/>
    <w:rsid w:val="00612E08"/>
    <w:rsid w:val="0061717D"/>
    <w:rsid w:val="00620DF3"/>
    <w:rsid w:val="00621426"/>
    <w:rsid w:val="00621870"/>
    <w:rsid w:val="006254D2"/>
    <w:rsid w:val="00632D9E"/>
    <w:rsid w:val="006376D7"/>
    <w:rsid w:val="006401B6"/>
    <w:rsid w:val="006404DC"/>
    <w:rsid w:val="006406D6"/>
    <w:rsid w:val="00643C6E"/>
    <w:rsid w:val="00644530"/>
    <w:rsid w:val="00645832"/>
    <w:rsid w:val="006553A8"/>
    <w:rsid w:val="00655842"/>
    <w:rsid w:val="00657059"/>
    <w:rsid w:val="0066031B"/>
    <w:rsid w:val="00660767"/>
    <w:rsid w:val="00662195"/>
    <w:rsid w:val="00665BCA"/>
    <w:rsid w:val="006668A0"/>
    <w:rsid w:val="00666B78"/>
    <w:rsid w:val="00675DCD"/>
    <w:rsid w:val="00681FEB"/>
    <w:rsid w:val="00682EF3"/>
    <w:rsid w:val="00684CFE"/>
    <w:rsid w:val="006861D0"/>
    <w:rsid w:val="00686893"/>
    <w:rsid w:val="006869E7"/>
    <w:rsid w:val="0069093F"/>
    <w:rsid w:val="00691112"/>
    <w:rsid w:val="006928E0"/>
    <w:rsid w:val="00693ADF"/>
    <w:rsid w:val="006A256C"/>
    <w:rsid w:val="006A5CC0"/>
    <w:rsid w:val="006A69CA"/>
    <w:rsid w:val="006A7871"/>
    <w:rsid w:val="006A7A71"/>
    <w:rsid w:val="006B15A2"/>
    <w:rsid w:val="006B60DF"/>
    <w:rsid w:val="006B79D6"/>
    <w:rsid w:val="006C4CAC"/>
    <w:rsid w:val="006D2791"/>
    <w:rsid w:val="006D3C0D"/>
    <w:rsid w:val="006D5038"/>
    <w:rsid w:val="006D5C3B"/>
    <w:rsid w:val="006D5D50"/>
    <w:rsid w:val="006D6759"/>
    <w:rsid w:val="006D77AB"/>
    <w:rsid w:val="006E02DE"/>
    <w:rsid w:val="006E5D78"/>
    <w:rsid w:val="006E71A3"/>
    <w:rsid w:val="006F1C03"/>
    <w:rsid w:val="006F24C8"/>
    <w:rsid w:val="006F7E2A"/>
    <w:rsid w:val="007030BD"/>
    <w:rsid w:val="00703386"/>
    <w:rsid w:val="00703480"/>
    <w:rsid w:val="007064FC"/>
    <w:rsid w:val="00706ABF"/>
    <w:rsid w:val="00707170"/>
    <w:rsid w:val="00711563"/>
    <w:rsid w:val="00713CB5"/>
    <w:rsid w:val="007175B7"/>
    <w:rsid w:val="0072301B"/>
    <w:rsid w:val="007247F0"/>
    <w:rsid w:val="00732290"/>
    <w:rsid w:val="007423ED"/>
    <w:rsid w:val="007439CE"/>
    <w:rsid w:val="00744609"/>
    <w:rsid w:val="007452F1"/>
    <w:rsid w:val="00747AB5"/>
    <w:rsid w:val="007501E5"/>
    <w:rsid w:val="007533F6"/>
    <w:rsid w:val="00754550"/>
    <w:rsid w:val="007569E8"/>
    <w:rsid w:val="00761F60"/>
    <w:rsid w:val="00762118"/>
    <w:rsid w:val="0076221F"/>
    <w:rsid w:val="0076439F"/>
    <w:rsid w:val="00764D6F"/>
    <w:rsid w:val="00765D0D"/>
    <w:rsid w:val="007660CD"/>
    <w:rsid w:val="00766B09"/>
    <w:rsid w:val="0076740F"/>
    <w:rsid w:val="00771474"/>
    <w:rsid w:val="00774491"/>
    <w:rsid w:val="00785A05"/>
    <w:rsid w:val="007863FF"/>
    <w:rsid w:val="00786D4F"/>
    <w:rsid w:val="00787522"/>
    <w:rsid w:val="007901F9"/>
    <w:rsid w:val="007909C5"/>
    <w:rsid w:val="007917DF"/>
    <w:rsid w:val="00791DAC"/>
    <w:rsid w:val="007A085E"/>
    <w:rsid w:val="007A08E5"/>
    <w:rsid w:val="007A0FD3"/>
    <w:rsid w:val="007A18E5"/>
    <w:rsid w:val="007A3AC6"/>
    <w:rsid w:val="007A4D5F"/>
    <w:rsid w:val="007A6440"/>
    <w:rsid w:val="007A71A2"/>
    <w:rsid w:val="007B03DD"/>
    <w:rsid w:val="007B110A"/>
    <w:rsid w:val="007B2352"/>
    <w:rsid w:val="007B373F"/>
    <w:rsid w:val="007B41DE"/>
    <w:rsid w:val="007B5006"/>
    <w:rsid w:val="007B5CFA"/>
    <w:rsid w:val="007C3717"/>
    <w:rsid w:val="007C7679"/>
    <w:rsid w:val="007D2DB8"/>
    <w:rsid w:val="007D2E1A"/>
    <w:rsid w:val="007D5BE1"/>
    <w:rsid w:val="007D5C4D"/>
    <w:rsid w:val="007D5EFB"/>
    <w:rsid w:val="007E0DCD"/>
    <w:rsid w:val="007E0F51"/>
    <w:rsid w:val="007E5D7E"/>
    <w:rsid w:val="007E5DB9"/>
    <w:rsid w:val="007E7653"/>
    <w:rsid w:val="007E7852"/>
    <w:rsid w:val="007F1CEB"/>
    <w:rsid w:val="007F3A0E"/>
    <w:rsid w:val="007F6459"/>
    <w:rsid w:val="007F7E04"/>
    <w:rsid w:val="0080342F"/>
    <w:rsid w:val="00804A6D"/>
    <w:rsid w:val="0080504A"/>
    <w:rsid w:val="00807471"/>
    <w:rsid w:val="008157C3"/>
    <w:rsid w:val="00816987"/>
    <w:rsid w:val="00816B1D"/>
    <w:rsid w:val="00816EE2"/>
    <w:rsid w:val="008171D9"/>
    <w:rsid w:val="008172E4"/>
    <w:rsid w:val="00821AE7"/>
    <w:rsid w:val="008223D2"/>
    <w:rsid w:val="00822B62"/>
    <w:rsid w:val="00823A2D"/>
    <w:rsid w:val="00823C83"/>
    <w:rsid w:val="0082653B"/>
    <w:rsid w:val="00831FF5"/>
    <w:rsid w:val="00832765"/>
    <w:rsid w:val="00837923"/>
    <w:rsid w:val="00842F5A"/>
    <w:rsid w:val="00843977"/>
    <w:rsid w:val="00843D06"/>
    <w:rsid w:val="00850163"/>
    <w:rsid w:val="00851216"/>
    <w:rsid w:val="008539D1"/>
    <w:rsid w:val="00854202"/>
    <w:rsid w:val="008544A6"/>
    <w:rsid w:val="0085610D"/>
    <w:rsid w:val="00857DCA"/>
    <w:rsid w:val="008610A5"/>
    <w:rsid w:val="00873240"/>
    <w:rsid w:val="00873B2C"/>
    <w:rsid w:val="00876AF4"/>
    <w:rsid w:val="008778F8"/>
    <w:rsid w:val="008779B5"/>
    <w:rsid w:val="00881534"/>
    <w:rsid w:val="00882171"/>
    <w:rsid w:val="008839A3"/>
    <w:rsid w:val="00886D1A"/>
    <w:rsid w:val="008901FC"/>
    <w:rsid w:val="008A477A"/>
    <w:rsid w:val="008A58D2"/>
    <w:rsid w:val="008A5AB8"/>
    <w:rsid w:val="008A62BC"/>
    <w:rsid w:val="008A6B9B"/>
    <w:rsid w:val="008A7629"/>
    <w:rsid w:val="008B03BD"/>
    <w:rsid w:val="008B4832"/>
    <w:rsid w:val="008B5161"/>
    <w:rsid w:val="008B5206"/>
    <w:rsid w:val="008B55BF"/>
    <w:rsid w:val="008B6BEA"/>
    <w:rsid w:val="008C574D"/>
    <w:rsid w:val="008C5B14"/>
    <w:rsid w:val="008C73B0"/>
    <w:rsid w:val="008D0B7F"/>
    <w:rsid w:val="008D1EDB"/>
    <w:rsid w:val="008D210B"/>
    <w:rsid w:val="008D3775"/>
    <w:rsid w:val="008D4F11"/>
    <w:rsid w:val="008D6D25"/>
    <w:rsid w:val="008D7834"/>
    <w:rsid w:val="008E0F27"/>
    <w:rsid w:val="008E2B3E"/>
    <w:rsid w:val="008E2E66"/>
    <w:rsid w:val="008E4D59"/>
    <w:rsid w:val="008F0CD3"/>
    <w:rsid w:val="008F0EFD"/>
    <w:rsid w:val="008F3BF3"/>
    <w:rsid w:val="008F793E"/>
    <w:rsid w:val="00900835"/>
    <w:rsid w:val="009119B9"/>
    <w:rsid w:val="009134AB"/>
    <w:rsid w:val="0092003E"/>
    <w:rsid w:val="009206B8"/>
    <w:rsid w:val="0092250E"/>
    <w:rsid w:val="00923C48"/>
    <w:rsid w:val="00924A17"/>
    <w:rsid w:val="009260CB"/>
    <w:rsid w:val="00932E91"/>
    <w:rsid w:val="00934312"/>
    <w:rsid w:val="009357E7"/>
    <w:rsid w:val="009415F2"/>
    <w:rsid w:val="009460B1"/>
    <w:rsid w:val="00950F6E"/>
    <w:rsid w:val="00952121"/>
    <w:rsid w:val="00953E96"/>
    <w:rsid w:val="009545DE"/>
    <w:rsid w:val="00955E6F"/>
    <w:rsid w:val="0095791D"/>
    <w:rsid w:val="00960314"/>
    <w:rsid w:val="009623CD"/>
    <w:rsid w:val="00963D1F"/>
    <w:rsid w:val="00963EFC"/>
    <w:rsid w:val="009648DE"/>
    <w:rsid w:val="009671FC"/>
    <w:rsid w:val="00967F8B"/>
    <w:rsid w:val="009707CD"/>
    <w:rsid w:val="00973E13"/>
    <w:rsid w:val="00974186"/>
    <w:rsid w:val="009746C6"/>
    <w:rsid w:val="00974C4B"/>
    <w:rsid w:val="00975EA5"/>
    <w:rsid w:val="009769CF"/>
    <w:rsid w:val="0098013B"/>
    <w:rsid w:val="00980875"/>
    <w:rsid w:val="00980960"/>
    <w:rsid w:val="009824E4"/>
    <w:rsid w:val="0098626E"/>
    <w:rsid w:val="00987044"/>
    <w:rsid w:val="009870BE"/>
    <w:rsid w:val="009906A8"/>
    <w:rsid w:val="00990E3C"/>
    <w:rsid w:val="00994838"/>
    <w:rsid w:val="00994F61"/>
    <w:rsid w:val="009A08DA"/>
    <w:rsid w:val="009A2AC0"/>
    <w:rsid w:val="009A4BB0"/>
    <w:rsid w:val="009A4F7A"/>
    <w:rsid w:val="009A63A7"/>
    <w:rsid w:val="009A6DE0"/>
    <w:rsid w:val="009B0874"/>
    <w:rsid w:val="009B4A40"/>
    <w:rsid w:val="009B542D"/>
    <w:rsid w:val="009B64EA"/>
    <w:rsid w:val="009B65C6"/>
    <w:rsid w:val="009B6EC3"/>
    <w:rsid w:val="009C424A"/>
    <w:rsid w:val="009C570D"/>
    <w:rsid w:val="009C59C5"/>
    <w:rsid w:val="009C6599"/>
    <w:rsid w:val="009C6E27"/>
    <w:rsid w:val="009D7C99"/>
    <w:rsid w:val="009E1C33"/>
    <w:rsid w:val="009E46C1"/>
    <w:rsid w:val="009E7C71"/>
    <w:rsid w:val="009F0CD4"/>
    <w:rsid w:val="009F3433"/>
    <w:rsid w:val="009F4277"/>
    <w:rsid w:val="009F5041"/>
    <w:rsid w:val="009F67BF"/>
    <w:rsid w:val="00A00864"/>
    <w:rsid w:val="00A039EA"/>
    <w:rsid w:val="00A14375"/>
    <w:rsid w:val="00A1486B"/>
    <w:rsid w:val="00A20E62"/>
    <w:rsid w:val="00A20EE4"/>
    <w:rsid w:val="00A23544"/>
    <w:rsid w:val="00A24F27"/>
    <w:rsid w:val="00A316D6"/>
    <w:rsid w:val="00A3249F"/>
    <w:rsid w:val="00A32D77"/>
    <w:rsid w:val="00A3540F"/>
    <w:rsid w:val="00A36EE6"/>
    <w:rsid w:val="00A3779D"/>
    <w:rsid w:val="00A40656"/>
    <w:rsid w:val="00A51DDF"/>
    <w:rsid w:val="00A52E3E"/>
    <w:rsid w:val="00A534D8"/>
    <w:rsid w:val="00A56696"/>
    <w:rsid w:val="00A60F60"/>
    <w:rsid w:val="00A6120C"/>
    <w:rsid w:val="00A62073"/>
    <w:rsid w:val="00A633C6"/>
    <w:rsid w:val="00A70317"/>
    <w:rsid w:val="00A73394"/>
    <w:rsid w:val="00A824B2"/>
    <w:rsid w:val="00A837A4"/>
    <w:rsid w:val="00A850BA"/>
    <w:rsid w:val="00A91F97"/>
    <w:rsid w:val="00A9295A"/>
    <w:rsid w:val="00A95E1F"/>
    <w:rsid w:val="00A96C95"/>
    <w:rsid w:val="00AA04A1"/>
    <w:rsid w:val="00AA1147"/>
    <w:rsid w:val="00AA26FD"/>
    <w:rsid w:val="00AA3253"/>
    <w:rsid w:val="00AA3464"/>
    <w:rsid w:val="00AA41E2"/>
    <w:rsid w:val="00AB223A"/>
    <w:rsid w:val="00AB5889"/>
    <w:rsid w:val="00AC01E8"/>
    <w:rsid w:val="00AC2166"/>
    <w:rsid w:val="00AC2F23"/>
    <w:rsid w:val="00AC56CE"/>
    <w:rsid w:val="00AC5EB9"/>
    <w:rsid w:val="00AC6EDF"/>
    <w:rsid w:val="00AC71D4"/>
    <w:rsid w:val="00AC75A7"/>
    <w:rsid w:val="00AC7C2A"/>
    <w:rsid w:val="00AD2D80"/>
    <w:rsid w:val="00AD33A9"/>
    <w:rsid w:val="00AD5CF8"/>
    <w:rsid w:val="00AE1BC4"/>
    <w:rsid w:val="00AF3205"/>
    <w:rsid w:val="00AF5F6E"/>
    <w:rsid w:val="00AF64CD"/>
    <w:rsid w:val="00AF729E"/>
    <w:rsid w:val="00AF7C0D"/>
    <w:rsid w:val="00B011FC"/>
    <w:rsid w:val="00B02EC0"/>
    <w:rsid w:val="00B07A33"/>
    <w:rsid w:val="00B07C12"/>
    <w:rsid w:val="00B12C09"/>
    <w:rsid w:val="00B147A7"/>
    <w:rsid w:val="00B16A3B"/>
    <w:rsid w:val="00B20382"/>
    <w:rsid w:val="00B22F3A"/>
    <w:rsid w:val="00B24F6B"/>
    <w:rsid w:val="00B257AC"/>
    <w:rsid w:val="00B26E1A"/>
    <w:rsid w:val="00B31BEC"/>
    <w:rsid w:val="00B327C9"/>
    <w:rsid w:val="00B34FF5"/>
    <w:rsid w:val="00B35316"/>
    <w:rsid w:val="00B353AD"/>
    <w:rsid w:val="00B37557"/>
    <w:rsid w:val="00B441E8"/>
    <w:rsid w:val="00B44F5F"/>
    <w:rsid w:val="00B45141"/>
    <w:rsid w:val="00B467B9"/>
    <w:rsid w:val="00B51FCC"/>
    <w:rsid w:val="00B53801"/>
    <w:rsid w:val="00B5570A"/>
    <w:rsid w:val="00B62535"/>
    <w:rsid w:val="00B65460"/>
    <w:rsid w:val="00B65DDE"/>
    <w:rsid w:val="00B750D0"/>
    <w:rsid w:val="00B7560F"/>
    <w:rsid w:val="00B84416"/>
    <w:rsid w:val="00B84A8E"/>
    <w:rsid w:val="00B8605F"/>
    <w:rsid w:val="00B870D7"/>
    <w:rsid w:val="00B90849"/>
    <w:rsid w:val="00B91B10"/>
    <w:rsid w:val="00B95E79"/>
    <w:rsid w:val="00BA0888"/>
    <w:rsid w:val="00BA18A1"/>
    <w:rsid w:val="00BA38B2"/>
    <w:rsid w:val="00BA3A91"/>
    <w:rsid w:val="00BA3CFD"/>
    <w:rsid w:val="00BA5FC6"/>
    <w:rsid w:val="00BA6EA8"/>
    <w:rsid w:val="00BA78F8"/>
    <w:rsid w:val="00BA7A6E"/>
    <w:rsid w:val="00BB1B5A"/>
    <w:rsid w:val="00BB5073"/>
    <w:rsid w:val="00BB5990"/>
    <w:rsid w:val="00BB6D61"/>
    <w:rsid w:val="00BB7859"/>
    <w:rsid w:val="00BC33F4"/>
    <w:rsid w:val="00BC57BD"/>
    <w:rsid w:val="00BC7830"/>
    <w:rsid w:val="00BD0235"/>
    <w:rsid w:val="00BD0A16"/>
    <w:rsid w:val="00BD2AB5"/>
    <w:rsid w:val="00BD305B"/>
    <w:rsid w:val="00BD4CCA"/>
    <w:rsid w:val="00BE06B1"/>
    <w:rsid w:val="00BE0759"/>
    <w:rsid w:val="00BE16F1"/>
    <w:rsid w:val="00BE1AAB"/>
    <w:rsid w:val="00BE2308"/>
    <w:rsid w:val="00BE2AB7"/>
    <w:rsid w:val="00BE2E40"/>
    <w:rsid w:val="00BF054D"/>
    <w:rsid w:val="00BF6222"/>
    <w:rsid w:val="00BF6D3F"/>
    <w:rsid w:val="00BF76F2"/>
    <w:rsid w:val="00C0375A"/>
    <w:rsid w:val="00C047B2"/>
    <w:rsid w:val="00C050FB"/>
    <w:rsid w:val="00C10526"/>
    <w:rsid w:val="00C13F02"/>
    <w:rsid w:val="00C22B67"/>
    <w:rsid w:val="00C22D54"/>
    <w:rsid w:val="00C24264"/>
    <w:rsid w:val="00C258C0"/>
    <w:rsid w:val="00C26126"/>
    <w:rsid w:val="00C30884"/>
    <w:rsid w:val="00C315BC"/>
    <w:rsid w:val="00C32789"/>
    <w:rsid w:val="00C332E6"/>
    <w:rsid w:val="00C34EA3"/>
    <w:rsid w:val="00C351FD"/>
    <w:rsid w:val="00C357D5"/>
    <w:rsid w:val="00C35EC0"/>
    <w:rsid w:val="00C36F99"/>
    <w:rsid w:val="00C372A6"/>
    <w:rsid w:val="00C41A47"/>
    <w:rsid w:val="00C41ED5"/>
    <w:rsid w:val="00C43C27"/>
    <w:rsid w:val="00C45A20"/>
    <w:rsid w:val="00C464A8"/>
    <w:rsid w:val="00C476EC"/>
    <w:rsid w:val="00C50531"/>
    <w:rsid w:val="00C51564"/>
    <w:rsid w:val="00C51C3F"/>
    <w:rsid w:val="00C53190"/>
    <w:rsid w:val="00C53B8E"/>
    <w:rsid w:val="00C54180"/>
    <w:rsid w:val="00C54CCC"/>
    <w:rsid w:val="00C54E6B"/>
    <w:rsid w:val="00C61481"/>
    <w:rsid w:val="00C619AB"/>
    <w:rsid w:val="00C65351"/>
    <w:rsid w:val="00C70467"/>
    <w:rsid w:val="00C70B64"/>
    <w:rsid w:val="00C73DAD"/>
    <w:rsid w:val="00C753C3"/>
    <w:rsid w:val="00C77ABF"/>
    <w:rsid w:val="00C85ED8"/>
    <w:rsid w:val="00C86765"/>
    <w:rsid w:val="00C90112"/>
    <w:rsid w:val="00C94B36"/>
    <w:rsid w:val="00C94D40"/>
    <w:rsid w:val="00CA19E8"/>
    <w:rsid w:val="00CA28A8"/>
    <w:rsid w:val="00CA301B"/>
    <w:rsid w:val="00CA40AE"/>
    <w:rsid w:val="00CB1A66"/>
    <w:rsid w:val="00CB2C54"/>
    <w:rsid w:val="00CB2E11"/>
    <w:rsid w:val="00CB5D82"/>
    <w:rsid w:val="00CB635A"/>
    <w:rsid w:val="00CC016E"/>
    <w:rsid w:val="00CC32FC"/>
    <w:rsid w:val="00CD2C20"/>
    <w:rsid w:val="00CD4BD4"/>
    <w:rsid w:val="00CD7254"/>
    <w:rsid w:val="00CE0039"/>
    <w:rsid w:val="00CE0346"/>
    <w:rsid w:val="00CE1D31"/>
    <w:rsid w:val="00CE28E6"/>
    <w:rsid w:val="00CE47C0"/>
    <w:rsid w:val="00CE4C80"/>
    <w:rsid w:val="00CE5AD8"/>
    <w:rsid w:val="00CF47E5"/>
    <w:rsid w:val="00CF5987"/>
    <w:rsid w:val="00CF6469"/>
    <w:rsid w:val="00D008E8"/>
    <w:rsid w:val="00D01642"/>
    <w:rsid w:val="00D01C5F"/>
    <w:rsid w:val="00D0648D"/>
    <w:rsid w:val="00D104B8"/>
    <w:rsid w:val="00D1280C"/>
    <w:rsid w:val="00D13BE1"/>
    <w:rsid w:val="00D15728"/>
    <w:rsid w:val="00D16276"/>
    <w:rsid w:val="00D16CE0"/>
    <w:rsid w:val="00D20337"/>
    <w:rsid w:val="00D2059A"/>
    <w:rsid w:val="00D21738"/>
    <w:rsid w:val="00D225C6"/>
    <w:rsid w:val="00D23B66"/>
    <w:rsid w:val="00D244D9"/>
    <w:rsid w:val="00D34C7C"/>
    <w:rsid w:val="00D35C71"/>
    <w:rsid w:val="00D42564"/>
    <w:rsid w:val="00D45128"/>
    <w:rsid w:val="00D500BE"/>
    <w:rsid w:val="00D5591E"/>
    <w:rsid w:val="00D562D1"/>
    <w:rsid w:val="00D56BD4"/>
    <w:rsid w:val="00D6108C"/>
    <w:rsid w:val="00D614A7"/>
    <w:rsid w:val="00D61F93"/>
    <w:rsid w:val="00D64299"/>
    <w:rsid w:val="00D642BC"/>
    <w:rsid w:val="00D6567B"/>
    <w:rsid w:val="00D65A90"/>
    <w:rsid w:val="00D65C2A"/>
    <w:rsid w:val="00D70E25"/>
    <w:rsid w:val="00D721D6"/>
    <w:rsid w:val="00D7297D"/>
    <w:rsid w:val="00D73DD6"/>
    <w:rsid w:val="00D7636F"/>
    <w:rsid w:val="00D7795B"/>
    <w:rsid w:val="00D841C1"/>
    <w:rsid w:val="00D84C4B"/>
    <w:rsid w:val="00D84DAB"/>
    <w:rsid w:val="00D873AF"/>
    <w:rsid w:val="00D87BDA"/>
    <w:rsid w:val="00D903DB"/>
    <w:rsid w:val="00D90A41"/>
    <w:rsid w:val="00D92D67"/>
    <w:rsid w:val="00D97EF0"/>
    <w:rsid w:val="00DA0EC2"/>
    <w:rsid w:val="00DA0F10"/>
    <w:rsid w:val="00DB0A27"/>
    <w:rsid w:val="00DB3076"/>
    <w:rsid w:val="00DB3E76"/>
    <w:rsid w:val="00DB4C4C"/>
    <w:rsid w:val="00DC0F73"/>
    <w:rsid w:val="00DC31F1"/>
    <w:rsid w:val="00DC4A9E"/>
    <w:rsid w:val="00DC5B46"/>
    <w:rsid w:val="00DD27A3"/>
    <w:rsid w:val="00DD4685"/>
    <w:rsid w:val="00DD4DC8"/>
    <w:rsid w:val="00DD6DB4"/>
    <w:rsid w:val="00DD7792"/>
    <w:rsid w:val="00DE6E08"/>
    <w:rsid w:val="00DF216E"/>
    <w:rsid w:val="00DF30BD"/>
    <w:rsid w:val="00DF311E"/>
    <w:rsid w:val="00E01131"/>
    <w:rsid w:val="00E0546F"/>
    <w:rsid w:val="00E0592C"/>
    <w:rsid w:val="00E0657A"/>
    <w:rsid w:val="00E13993"/>
    <w:rsid w:val="00E14858"/>
    <w:rsid w:val="00E14A6A"/>
    <w:rsid w:val="00E172B1"/>
    <w:rsid w:val="00E175CF"/>
    <w:rsid w:val="00E17FF5"/>
    <w:rsid w:val="00E23BB3"/>
    <w:rsid w:val="00E25260"/>
    <w:rsid w:val="00E25BD3"/>
    <w:rsid w:val="00E35B10"/>
    <w:rsid w:val="00E35B26"/>
    <w:rsid w:val="00E419EF"/>
    <w:rsid w:val="00E44AD2"/>
    <w:rsid w:val="00E50E63"/>
    <w:rsid w:val="00E53C90"/>
    <w:rsid w:val="00E559D1"/>
    <w:rsid w:val="00E56773"/>
    <w:rsid w:val="00E575B3"/>
    <w:rsid w:val="00E61759"/>
    <w:rsid w:val="00E6550A"/>
    <w:rsid w:val="00E66FD0"/>
    <w:rsid w:val="00E70219"/>
    <w:rsid w:val="00E73501"/>
    <w:rsid w:val="00E76239"/>
    <w:rsid w:val="00E77DD4"/>
    <w:rsid w:val="00E80CCB"/>
    <w:rsid w:val="00E85296"/>
    <w:rsid w:val="00E8568B"/>
    <w:rsid w:val="00E87CBC"/>
    <w:rsid w:val="00E95562"/>
    <w:rsid w:val="00E95E3E"/>
    <w:rsid w:val="00EA07EE"/>
    <w:rsid w:val="00EA139F"/>
    <w:rsid w:val="00EA3781"/>
    <w:rsid w:val="00EA47DE"/>
    <w:rsid w:val="00EA4DD3"/>
    <w:rsid w:val="00EA6CEA"/>
    <w:rsid w:val="00EA7CAC"/>
    <w:rsid w:val="00EB0710"/>
    <w:rsid w:val="00EB3BF9"/>
    <w:rsid w:val="00EC0735"/>
    <w:rsid w:val="00EC13B8"/>
    <w:rsid w:val="00EC308F"/>
    <w:rsid w:val="00EC3540"/>
    <w:rsid w:val="00EC35C5"/>
    <w:rsid w:val="00EC4CC7"/>
    <w:rsid w:val="00EC68C5"/>
    <w:rsid w:val="00ED0254"/>
    <w:rsid w:val="00ED0810"/>
    <w:rsid w:val="00ED3649"/>
    <w:rsid w:val="00ED7BFC"/>
    <w:rsid w:val="00ED7F04"/>
    <w:rsid w:val="00EE009A"/>
    <w:rsid w:val="00EE1308"/>
    <w:rsid w:val="00EE1338"/>
    <w:rsid w:val="00EE328D"/>
    <w:rsid w:val="00EF21E7"/>
    <w:rsid w:val="00EF367D"/>
    <w:rsid w:val="00EF526F"/>
    <w:rsid w:val="00EF7148"/>
    <w:rsid w:val="00EF72EC"/>
    <w:rsid w:val="00F008F5"/>
    <w:rsid w:val="00F02680"/>
    <w:rsid w:val="00F045C4"/>
    <w:rsid w:val="00F050F5"/>
    <w:rsid w:val="00F058BB"/>
    <w:rsid w:val="00F06000"/>
    <w:rsid w:val="00F127F0"/>
    <w:rsid w:val="00F14092"/>
    <w:rsid w:val="00F15812"/>
    <w:rsid w:val="00F20B68"/>
    <w:rsid w:val="00F2195C"/>
    <w:rsid w:val="00F22C3C"/>
    <w:rsid w:val="00F236E2"/>
    <w:rsid w:val="00F24211"/>
    <w:rsid w:val="00F30CA9"/>
    <w:rsid w:val="00F32167"/>
    <w:rsid w:val="00F32944"/>
    <w:rsid w:val="00F33779"/>
    <w:rsid w:val="00F3380D"/>
    <w:rsid w:val="00F42F73"/>
    <w:rsid w:val="00F46EEA"/>
    <w:rsid w:val="00F51750"/>
    <w:rsid w:val="00F54167"/>
    <w:rsid w:val="00F54BD8"/>
    <w:rsid w:val="00F6174E"/>
    <w:rsid w:val="00F62590"/>
    <w:rsid w:val="00F62E0C"/>
    <w:rsid w:val="00F62E8B"/>
    <w:rsid w:val="00F649D2"/>
    <w:rsid w:val="00F651C8"/>
    <w:rsid w:val="00F673DB"/>
    <w:rsid w:val="00F6793C"/>
    <w:rsid w:val="00F70B1A"/>
    <w:rsid w:val="00F76B5F"/>
    <w:rsid w:val="00F81E6A"/>
    <w:rsid w:val="00F8227F"/>
    <w:rsid w:val="00F8321A"/>
    <w:rsid w:val="00F8433E"/>
    <w:rsid w:val="00F84D25"/>
    <w:rsid w:val="00F85D35"/>
    <w:rsid w:val="00F8730A"/>
    <w:rsid w:val="00F90699"/>
    <w:rsid w:val="00F90C04"/>
    <w:rsid w:val="00F929F1"/>
    <w:rsid w:val="00F92F27"/>
    <w:rsid w:val="00F9382D"/>
    <w:rsid w:val="00F93EC1"/>
    <w:rsid w:val="00F964B6"/>
    <w:rsid w:val="00FA0298"/>
    <w:rsid w:val="00FA32CF"/>
    <w:rsid w:val="00FA416A"/>
    <w:rsid w:val="00FA6F67"/>
    <w:rsid w:val="00FB103F"/>
    <w:rsid w:val="00FB2AFF"/>
    <w:rsid w:val="00FB6694"/>
    <w:rsid w:val="00FB7AA3"/>
    <w:rsid w:val="00FC33BA"/>
    <w:rsid w:val="00FC3408"/>
    <w:rsid w:val="00FC5A4C"/>
    <w:rsid w:val="00FD210F"/>
    <w:rsid w:val="00FD3F11"/>
    <w:rsid w:val="00FD3F58"/>
    <w:rsid w:val="00FD45E5"/>
    <w:rsid w:val="00FE0235"/>
    <w:rsid w:val="00FE0717"/>
    <w:rsid w:val="00FE0ED8"/>
    <w:rsid w:val="00FE23A8"/>
    <w:rsid w:val="00FE2FA0"/>
    <w:rsid w:val="00FE3546"/>
    <w:rsid w:val="00FE386C"/>
    <w:rsid w:val="00FE3D12"/>
    <w:rsid w:val="00FE4559"/>
    <w:rsid w:val="00FE571C"/>
    <w:rsid w:val="00FE5A97"/>
    <w:rsid w:val="00FF0226"/>
    <w:rsid w:val="00FF2A35"/>
    <w:rsid w:val="00FF2F32"/>
    <w:rsid w:val="00FF319E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2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194"/>
    <w:pPr>
      <w:ind w:left="720"/>
      <w:contextualSpacing/>
    </w:pPr>
  </w:style>
  <w:style w:type="paragraph" w:customStyle="1" w:styleId="TableContents">
    <w:name w:val="Table Contents"/>
    <w:basedOn w:val="Normal"/>
    <w:rsid w:val="005750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ngsana New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8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7038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02E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C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BD1"/>
    <w:rPr>
      <w:b/>
      <w:bCs/>
    </w:rPr>
  </w:style>
  <w:style w:type="character" w:customStyle="1" w:styleId="apple-converted-space">
    <w:name w:val="apple-converted-space"/>
    <w:rsid w:val="00092D1F"/>
  </w:style>
  <w:style w:type="character" w:styleId="Emphasis">
    <w:name w:val="Emphasis"/>
    <w:uiPriority w:val="20"/>
    <w:qFormat/>
    <w:rsid w:val="00092D1F"/>
    <w:rPr>
      <w:i/>
      <w:iCs/>
    </w:rPr>
  </w:style>
  <w:style w:type="character" w:customStyle="1" w:styleId="Heading3Char">
    <w:name w:val="Heading 3 Char"/>
    <w:link w:val="Heading3"/>
    <w:uiPriority w:val="9"/>
    <w:rsid w:val="00092D1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092D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B42C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1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863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63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63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63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FA32CF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A6D3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4A6D34"/>
    <w:pPr>
      <w:tabs>
        <w:tab w:val="left" w:pos="14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4A6D34"/>
    <w:rPr>
      <w:rFonts w:ascii="Times New Roman" w:eastAsia="Times New Roman" w:hAnsi="Times New Roman"/>
      <w:b/>
      <w:bCs/>
      <w:sz w:val="24"/>
      <w:szCs w:val="24"/>
      <w:lang w:val="id-ID"/>
    </w:rPr>
  </w:style>
  <w:style w:type="paragraph" w:customStyle="1" w:styleId="HBNormal">
    <w:name w:val="HB_Normal"/>
    <w:rsid w:val="00765D0D"/>
    <w:pPr>
      <w:ind w:firstLine="170"/>
      <w:jc w:val="both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BA8-7801-4250-BA84-FC76380C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Org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MACHINE</dc:creator>
  <cp:lastModifiedBy>Windows User</cp:lastModifiedBy>
  <cp:revision>3</cp:revision>
  <cp:lastPrinted>2019-03-05T02:55:00Z</cp:lastPrinted>
  <dcterms:created xsi:type="dcterms:W3CDTF">2019-04-24T07:13:00Z</dcterms:created>
  <dcterms:modified xsi:type="dcterms:W3CDTF">2019-04-24T07:14:00Z</dcterms:modified>
</cp:coreProperties>
</file>